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6C3B1" w14:textId="77777777" w:rsidR="00756666" w:rsidRPr="00756666" w:rsidRDefault="00756666" w:rsidP="00756666">
      <w:pPr>
        <w:jc w:val="right"/>
        <w:rPr>
          <w:b/>
          <w:bCs/>
        </w:rPr>
      </w:pPr>
      <w:r w:rsidRPr="00756666">
        <w:rPr>
          <w:b/>
          <w:bCs/>
        </w:rPr>
        <w:t>ZAŁĄCZNIK NR 2</w:t>
      </w:r>
    </w:p>
    <w:p w14:paraId="34EE3711" w14:textId="77777777" w:rsidR="00756666" w:rsidRPr="00756666" w:rsidRDefault="00756666" w:rsidP="00756666">
      <w:pPr>
        <w:jc w:val="center"/>
        <w:rPr>
          <w:b/>
          <w:bCs/>
        </w:rPr>
      </w:pPr>
      <w:r w:rsidRPr="00756666">
        <w:rPr>
          <w:b/>
          <w:bCs/>
        </w:rPr>
        <w:t>FORMULARZ OFERTOWY</w:t>
      </w:r>
    </w:p>
    <w:p w14:paraId="31C368E2" w14:textId="77777777" w:rsidR="00756666" w:rsidRPr="00756666" w:rsidRDefault="00756666" w:rsidP="00756666">
      <w:pPr>
        <w:rPr>
          <w:b/>
          <w:bCs/>
        </w:rPr>
      </w:pPr>
      <w:r w:rsidRPr="00756666">
        <w:rPr>
          <w:b/>
          <w:bCs/>
        </w:rPr>
        <w:t>Oferta na najem pomieszczenia z przeznaczeniem na prowadzenie gabinetu fizjoterapii ortopedycznej, terapii manualnej, rehabilitacji pooperacyjnej i pourazowej oraz treningu prozdrowotnego w Centrum Sportowo-Rekreacyjnym w Krokowej</w:t>
      </w:r>
    </w:p>
    <w:p w14:paraId="309B7A8C" w14:textId="77777777" w:rsidR="00756666" w:rsidRPr="00756666" w:rsidRDefault="00756666" w:rsidP="00756666">
      <w:pPr>
        <w:rPr>
          <w:b/>
          <w:bCs/>
        </w:rPr>
      </w:pPr>
      <w:r w:rsidRPr="00756666">
        <w:rPr>
          <w:b/>
          <w:bCs/>
        </w:rPr>
        <w:t>I. Dane Oferenta</w:t>
      </w:r>
    </w:p>
    <w:p w14:paraId="57B91B88" w14:textId="77777777" w:rsidR="00756666" w:rsidRPr="00756666" w:rsidRDefault="00756666" w:rsidP="00756666">
      <w:pPr>
        <w:numPr>
          <w:ilvl w:val="0"/>
          <w:numId w:val="3"/>
        </w:numPr>
      </w:pPr>
      <w:r w:rsidRPr="00756666">
        <w:t>Imię i nazwisko / nazwa firmy:</w:t>
      </w:r>
    </w:p>
    <w:p w14:paraId="736225F7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175774B6" w14:textId="77777777" w:rsidR="00756666" w:rsidRPr="00756666" w:rsidRDefault="00756666" w:rsidP="00756666">
      <w:pPr>
        <w:numPr>
          <w:ilvl w:val="0"/>
          <w:numId w:val="4"/>
        </w:numPr>
      </w:pPr>
      <w:r w:rsidRPr="00756666">
        <w:t>Adres siedziby / adres zamieszkania:</w:t>
      </w:r>
    </w:p>
    <w:p w14:paraId="112526E3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595191DA" w14:textId="77777777" w:rsidR="00756666" w:rsidRPr="00756666" w:rsidRDefault="00756666" w:rsidP="00756666">
      <w:pPr>
        <w:numPr>
          <w:ilvl w:val="0"/>
          <w:numId w:val="5"/>
        </w:numPr>
      </w:pPr>
      <w:r w:rsidRPr="00756666">
        <w:t>NIP:</w:t>
      </w:r>
    </w:p>
    <w:p w14:paraId="29554BA9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484468B6" w14:textId="77777777" w:rsidR="00756666" w:rsidRPr="00756666" w:rsidRDefault="00756666" w:rsidP="00756666">
      <w:pPr>
        <w:numPr>
          <w:ilvl w:val="0"/>
          <w:numId w:val="6"/>
        </w:numPr>
      </w:pPr>
      <w:r w:rsidRPr="00756666">
        <w:t>REGON:</w:t>
      </w:r>
    </w:p>
    <w:p w14:paraId="0371F18D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454C631F" w14:textId="77777777" w:rsidR="00756666" w:rsidRPr="00756666" w:rsidRDefault="00756666" w:rsidP="00756666">
      <w:pPr>
        <w:numPr>
          <w:ilvl w:val="0"/>
          <w:numId w:val="7"/>
        </w:numPr>
      </w:pPr>
      <w:r w:rsidRPr="00756666">
        <w:t>Telefon:</w:t>
      </w:r>
    </w:p>
    <w:p w14:paraId="1E837F3F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35B54557" w14:textId="77777777" w:rsidR="00756666" w:rsidRPr="00756666" w:rsidRDefault="00756666" w:rsidP="00756666">
      <w:pPr>
        <w:numPr>
          <w:ilvl w:val="0"/>
          <w:numId w:val="8"/>
        </w:numPr>
      </w:pPr>
      <w:r w:rsidRPr="00756666">
        <w:t>Adres e-mail:</w:t>
      </w:r>
    </w:p>
    <w:p w14:paraId="0631EFF4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44CF12D8" w14:textId="77777777" w:rsidR="00756666" w:rsidRPr="00756666" w:rsidRDefault="00756666" w:rsidP="00756666">
      <w:pPr>
        <w:numPr>
          <w:ilvl w:val="0"/>
          <w:numId w:val="9"/>
        </w:numPr>
      </w:pPr>
      <w:r w:rsidRPr="00756666">
        <w:t>Forma prowadzonej działalności:</w:t>
      </w:r>
    </w:p>
    <w:p w14:paraId="5712D2F1" w14:textId="77777777" w:rsidR="00756666" w:rsidRPr="00756666" w:rsidRDefault="00756666" w:rsidP="00756666">
      <w:r w:rsidRPr="00756666">
        <w:t>☐ jednoosobowa działalność gospodarcza</w:t>
      </w:r>
      <w:r w:rsidRPr="00756666">
        <w:br/>
        <w:t>☐ spółka</w:t>
      </w:r>
      <w:r w:rsidRPr="00756666">
        <w:br/>
        <w:t>☐ inna: ......................................................................................</w:t>
      </w:r>
      <w:r w:rsidRPr="00756666">
        <w:br/>
        <w:t>☐ działalność nie została jeszcze zarejestrowana – deklaruję jej rozpoczęcie najpóźniej przed podpisaniem umowy</w:t>
      </w:r>
    </w:p>
    <w:p w14:paraId="083345AA" w14:textId="77777777" w:rsidR="00756666" w:rsidRPr="00756666" w:rsidRDefault="00756666" w:rsidP="00756666">
      <w:pPr>
        <w:rPr>
          <w:b/>
          <w:bCs/>
        </w:rPr>
      </w:pPr>
      <w:r w:rsidRPr="00756666">
        <w:rPr>
          <w:b/>
          <w:bCs/>
        </w:rPr>
        <w:t>II. Oferowana stawka czynszu</w:t>
      </w:r>
    </w:p>
    <w:p w14:paraId="320443A1" w14:textId="77777777" w:rsidR="00756666" w:rsidRPr="00756666" w:rsidRDefault="00756666" w:rsidP="00756666">
      <w:r w:rsidRPr="00756666">
        <w:t>Oferuję stawkę czynszu netto za najem pomieszczenia w wysokości:</w:t>
      </w:r>
    </w:p>
    <w:p w14:paraId="68A34C28" w14:textId="77777777" w:rsidR="00756666" w:rsidRPr="00756666" w:rsidRDefault="00756666" w:rsidP="00756666">
      <w:r w:rsidRPr="00756666">
        <w:t>........................ zł netto za 1 m² miesięcznie</w:t>
      </w:r>
    </w:p>
    <w:p w14:paraId="5BAD7E1C" w14:textId="77777777" w:rsidR="00756666" w:rsidRPr="00756666" w:rsidRDefault="00756666" w:rsidP="00756666">
      <w:r w:rsidRPr="00756666">
        <w:t>Słownie:</w:t>
      </w:r>
    </w:p>
    <w:p w14:paraId="29CBE15F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0D91D441" w14:textId="77777777" w:rsidR="00756666" w:rsidRPr="00756666" w:rsidRDefault="00756666" w:rsidP="00756666">
      <w:r w:rsidRPr="00756666">
        <w:lastRenderedPageBreak/>
        <w:t>Do wskazanej kwoty zostanie doliczony należny podatek VAT, jeżeli będzie wymagany zgodnie z obowiązującymi przepisami.</w:t>
      </w:r>
    </w:p>
    <w:p w14:paraId="2E8873D1" w14:textId="77777777" w:rsidR="00756666" w:rsidRPr="00756666" w:rsidRDefault="00756666" w:rsidP="00756666">
      <w:pPr>
        <w:rPr>
          <w:b/>
          <w:bCs/>
        </w:rPr>
      </w:pPr>
      <w:r w:rsidRPr="00756666">
        <w:rPr>
          <w:b/>
          <w:bCs/>
        </w:rPr>
        <w:t>III. Kwalifikacje zawodowe</w:t>
      </w:r>
    </w:p>
    <w:p w14:paraId="43CFE73A" w14:textId="77777777" w:rsidR="00756666" w:rsidRPr="00756666" w:rsidRDefault="00756666" w:rsidP="00756666">
      <w:r w:rsidRPr="00756666">
        <w:t>Posiadane kwalifikacje:</w:t>
      </w:r>
    </w:p>
    <w:p w14:paraId="19E66ECB" w14:textId="77777777" w:rsidR="00756666" w:rsidRPr="00756666" w:rsidRDefault="00756666" w:rsidP="00756666">
      <w:r w:rsidRPr="00756666">
        <w:t>☐ tytuł magistra fizjoterapii uzyskany na terenie Rzeczypospolitej Polskiej</w:t>
      </w:r>
      <w:r w:rsidRPr="00756666">
        <w:br/>
        <w:t>☐ aktualne Prawo Wykonywania Zawodu Fizjoterapeuty na terenie Rzeczypospolitej Polskiej</w:t>
      </w:r>
      <w:r w:rsidRPr="00756666">
        <w:br/>
        <w:t>☐ kwalifikacje trenera personalnego</w:t>
      </w:r>
      <w:r w:rsidRPr="00756666">
        <w:br/>
        <w:t>☐ kwalifikacje instruktora siłowni</w:t>
      </w:r>
      <w:r w:rsidRPr="00756666">
        <w:br/>
        <w:t>☐ kwalifikacje z zakresu terapii manualnej</w:t>
      </w:r>
      <w:r w:rsidRPr="00756666">
        <w:br/>
        <w:t>☐ kwalifikacje z zakresu terapii manualnej według koncepcji Maitland</w:t>
      </w:r>
      <w:r w:rsidRPr="00756666">
        <w:br/>
        <w:t xml:space="preserve">☐ kwalifikacje z zakresu </w:t>
      </w:r>
      <w:proofErr w:type="spellStart"/>
      <w:r w:rsidRPr="00756666">
        <w:t>pinoterapii</w:t>
      </w:r>
      <w:proofErr w:type="spellEnd"/>
      <w:r w:rsidRPr="00756666">
        <w:br/>
        <w:t>☐ kwalifikacje z zakresu masażu tkanek głębokich</w:t>
      </w:r>
      <w:r w:rsidRPr="00756666">
        <w:br/>
        <w:t xml:space="preserve">☐ kwalifikacje z zakresu </w:t>
      </w:r>
      <w:proofErr w:type="spellStart"/>
      <w:r w:rsidRPr="00756666">
        <w:t>kinesiotapingu</w:t>
      </w:r>
      <w:proofErr w:type="spellEnd"/>
      <w:r w:rsidRPr="00756666">
        <w:br/>
        <w:t>☐ kwalifikacje z zakresu suchego igłowania</w:t>
      </w:r>
      <w:r w:rsidRPr="00756666">
        <w:br/>
        <w:t>☐ kwalifikacje z zakresu rehabilitacji ortopedycznej</w:t>
      </w:r>
      <w:r w:rsidRPr="00756666">
        <w:br/>
        <w:t>☐ kwalifikacje z zakresu terapii blizn</w:t>
      </w:r>
      <w:r w:rsidRPr="00756666">
        <w:br/>
        <w:t>☐ kwalifikacje z zakresu prowadzenia zajęć grupowych</w:t>
      </w:r>
      <w:r w:rsidRPr="00756666">
        <w:br/>
        <w:t>☐ kwalifikacje z zakresu fizykoterapii i obsługi sprzętu fizykoterapeutycznego</w:t>
      </w:r>
      <w:r w:rsidRPr="00756666">
        <w:br/>
        <w:t>☐ inne kwalifikacje:</w:t>
      </w:r>
    </w:p>
    <w:p w14:paraId="3835299A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6A89DA33" w14:textId="77777777" w:rsidR="00756666" w:rsidRPr="00756666" w:rsidRDefault="00756666" w:rsidP="00756666">
      <w:pPr>
        <w:rPr>
          <w:b/>
          <w:bCs/>
        </w:rPr>
      </w:pPr>
      <w:r w:rsidRPr="00756666">
        <w:rPr>
          <w:b/>
          <w:bCs/>
        </w:rPr>
        <w:t>IV. Doświadczenie zawodowe</w:t>
      </w:r>
    </w:p>
    <w:p w14:paraId="4584CDE3" w14:textId="77777777" w:rsidR="00756666" w:rsidRPr="00756666" w:rsidRDefault="00756666" w:rsidP="00756666">
      <w:r w:rsidRPr="00756666">
        <w:t>Posiadane doświadczenie zawodowe w zakresie:</w:t>
      </w:r>
    </w:p>
    <w:p w14:paraId="12DB64DE" w14:textId="77777777" w:rsidR="00756666" w:rsidRPr="00756666" w:rsidRDefault="00756666" w:rsidP="00756666">
      <w:r w:rsidRPr="00756666">
        <w:t>☐ diagnostyki funkcjonalnej pacjenta</w:t>
      </w:r>
      <w:r w:rsidRPr="00756666">
        <w:br/>
        <w:t>☐ fizjoterapii ortopedycznej</w:t>
      </w:r>
      <w:r w:rsidRPr="00756666">
        <w:br/>
        <w:t>☐ rehabilitacji po urazach i kontuzjach</w:t>
      </w:r>
      <w:r w:rsidRPr="00756666">
        <w:br/>
        <w:t>☐ przygotowania pacjentów do zabiegów operacyjnych</w:t>
      </w:r>
      <w:r w:rsidRPr="00756666">
        <w:br/>
        <w:t>☐ rehabilitacji pooperacyjnej</w:t>
      </w:r>
      <w:r w:rsidRPr="00756666">
        <w:br/>
        <w:t>☐ rehabilitacji po endoprotezoplastyce</w:t>
      </w:r>
      <w:r w:rsidRPr="00756666">
        <w:br/>
        <w:t>☐ rehabilitacji dolegliwości bólowych kręgosłupa</w:t>
      </w:r>
      <w:r w:rsidRPr="00756666">
        <w:br/>
        <w:t>☐ rehabilitacji dolegliwości bólowych stawów obwodowych</w:t>
      </w:r>
      <w:r w:rsidRPr="00756666">
        <w:br/>
        <w:t>☐ terapii manualnej</w:t>
      </w:r>
      <w:r w:rsidRPr="00756666">
        <w:br/>
        <w:t>☐ masażu leczniczego</w:t>
      </w:r>
      <w:r w:rsidRPr="00756666">
        <w:br/>
        <w:t>☐ masażu tkanek głębokich</w:t>
      </w:r>
      <w:r w:rsidRPr="00756666">
        <w:br/>
        <w:t>☐ terapii punktów spustowych</w:t>
      </w:r>
      <w:r w:rsidRPr="00756666">
        <w:br/>
        <w:t xml:space="preserve">☐ </w:t>
      </w:r>
      <w:proofErr w:type="spellStart"/>
      <w:r w:rsidRPr="00756666">
        <w:t>pinoterapii</w:t>
      </w:r>
      <w:proofErr w:type="spellEnd"/>
      <w:r w:rsidRPr="00756666">
        <w:br/>
        <w:t xml:space="preserve">☐ </w:t>
      </w:r>
      <w:proofErr w:type="spellStart"/>
      <w:r w:rsidRPr="00756666">
        <w:t>kinesiotapingu</w:t>
      </w:r>
      <w:proofErr w:type="spellEnd"/>
      <w:r w:rsidRPr="00756666">
        <w:br/>
        <w:t>☐ suchego igłowania</w:t>
      </w:r>
      <w:r w:rsidRPr="00756666">
        <w:br/>
      </w:r>
      <w:r w:rsidRPr="00756666">
        <w:lastRenderedPageBreak/>
        <w:t>☐ terapii blizn</w:t>
      </w:r>
      <w:r w:rsidRPr="00756666">
        <w:br/>
        <w:t>☐ ćwiczeń usprawniających</w:t>
      </w:r>
      <w:r w:rsidRPr="00756666">
        <w:br/>
        <w:t>☐ treningu personalnego</w:t>
      </w:r>
      <w:r w:rsidRPr="00756666">
        <w:br/>
        <w:t>☐ treningu prozdrowotnego</w:t>
      </w:r>
      <w:r w:rsidRPr="00756666">
        <w:br/>
        <w:t>☐ prowadzenia zajęć grupowych „Zdrowy Kręgosłup”</w:t>
      </w:r>
      <w:r w:rsidRPr="00756666">
        <w:br/>
        <w:t>☐ prowadzenia zajęć grupowych dla kobiet, mężczyzn lub seniorów</w:t>
      </w:r>
      <w:r w:rsidRPr="00756666">
        <w:br/>
        <w:t>☐ obsługi sprzętu fizykoterapeutycznego</w:t>
      </w:r>
      <w:r w:rsidRPr="00756666">
        <w:br/>
        <w:t>☐ inne:</w:t>
      </w:r>
    </w:p>
    <w:p w14:paraId="05B9659B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347B8D54" w14:textId="77777777" w:rsidR="00756666" w:rsidRPr="00756666" w:rsidRDefault="00756666" w:rsidP="00756666">
      <w:r w:rsidRPr="00756666">
        <w:t>Łączny staż pracy / doświadczenia zawodowego:</w:t>
      </w:r>
    </w:p>
    <w:p w14:paraId="02E994D4" w14:textId="77777777" w:rsidR="00756666" w:rsidRPr="00756666" w:rsidRDefault="00756666" w:rsidP="00756666">
      <w:r w:rsidRPr="00756666">
        <w:t>☐ do 2 lat</w:t>
      </w:r>
      <w:r w:rsidRPr="00756666">
        <w:br/>
        <w:t>☐ powyżej 2 do 5 lat</w:t>
      </w:r>
      <w:r w:rsidRPr="00756666">
        <w:br/>
        <w:t>☐ powyżej 5 lat</w:t>
      </w:r>
    </w:p>
    <w:p w14:paraId="55FF3D2A" w14:textId="77777777" w:rsidR="00756666" w:rsidRPr="00756666" w:rsidRDefault="00756666" w:rsidP="00756666">
      <w:r w:rsidRPr="00756666">
        <w:t>Dokładny okres doświadczenia zawodowego:</w:t>
      </w:r>
    </w:p>
    <w:p w14:paraId="3BDA5E49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435FE1D3" w14:textId="77777777" w:rsidR="00756666" w:rsidRPr="00756666" w:rsidRDefault="00756666" w:rsidP="00756666">
      <w:r w:rsidRPr="00756666">
        <w:t>Opis dotychczasowego doświadczenia:</w:t>
      </w:r>
    </w:p>
    <w:p w14:paraId="5067242F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1FE3F252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06D40610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0EF9583A" w14:textId="77777777" w:rsidR="00756666" w:rsidRPr="00756666" w:rsidRDefault="00756666" w:rsidP="00756666">
      <w:pPr>
        <w:rPr>
          <w:b/>
          <w:bCs/>
        </w:rPr>
      </w:pPr>
      <w:r w:rsidRPr="00756666">
        <w:rPr>
          <w:b/>
          <w:bCs/>
        </w:rPr>
        <w:t>V. Zakres oferowanych usług</w:t>
      </w:r>
    </w:p>
    <w:p w14:paraId="0EBA5655" w14:textId="77777777" w:rsidR="00756666" w:rsidRPr="00756666" w:rsidRDefault="00756666" w:rsidP="00756666">
      <w:r w:rsidRPr="00756666">
        <w:t>Deklarowany zakres usług:</w:t>
      </w:r>
    </w:p>
    <w:p w14:paraId="1D8EA345" w14:textId="77777777" w:rsidR="00756666" w:rsidRPr="00756666" w:rsidRDefault="00756666" w:rsidP="00756666">
      <w:r w:rsidRPr="00756666">
        <w:t>☐ diagnostyka funkcjonalna pacjenta</w:t>
      </w:r>
      <w:r w:rsidRPr="00756666">
        <w:br/>
        <w:t>☐ ocena stanu narządu ruchu i planowanie indywidualnego procesu terapii</w:t>
      </w:r>
      <w:r w:rsidRPr="00756666">
        <w:br/>
        <w:t>☐ przygotowanie pacjentów do zabiegów operacyjnych</w:t>
      </w:r>
      <w:r w:rsidRPr="00756666">
        <w:br/>
        <w:t>☐ kompleksowa rehabilitacja po zabiegach operacyjnych</w:t>
      </w:r>
      <w:r w:rsidRPr="00756666">
        <w:br/>
        <w:t>☐ rehabilitacja po urazach i kontuzjach narządu ruchu</w:t>
      </w:r>
      <w:r w:rsidRPr="00756666">
        <w:br/>
        <w:t>☐ rehabilitacja ortopedyczna</w:t>
      </w:r>
      <w:r w:rsidRPr="00756666">
        <w:br/>
        <w:t>☐ rehabilitacja po endoprotezoplastyce</w:t>
      </w:r>
      <w:r w:rsidRPr="00756666">
        <w:br/>
        <w:t>☐ rehabilitacja w ostrych i przewlekłych dolegliwościach bólowych kręgosłupa</w:t>
      </w:r>
      <w:r w:rsidRPr="00756666">
        <w:br/>
        <w:t>☐ rehabilitacja dolegliwości bólowych stawów obwodowych</w:t>
      </w:r>
      <w:r w:rsidRPr="00756666">
        <w:br/>
        <w:t>☐ terapia dolegliwości bólowych głowy</w:t>
      </w:r>
      <w:r w:rsidRPr="00756666">
        <w:br/>
        <w:t>☐ fizjoterapia w wybranych schorzeniach neurologicznych</w:t>
      </w:r>
      <w:r w:rsidRPr="00756666">
        <w:br/>
        <w:t>☐ terapia manualna</w:t>
      </w:r>
      <w:r w:rsidRPr="00756666">
        <w:br/>
        <w:t>☐ terapia manualna według koncepcji Maitland</w:t>
      </w:r>
      <w:r w:rsidRPr="00756666">
        <w:br/>
        <w:t>☐ masaż leczniczy</w:t>
      </w:r>
      <w:r w:rsidRPr="00756666">
        <w:br/>
      </w:r>
      <w:r w:rsidRPr="00756666">
        <w:lastRenderedPageBreak/>
        <w:t>☐ masaż klasyczny</w:t>
      </w:r>
      <w:r w:rsidRPr="00756666">
        <w:br/>
        <w:t>☐ masaż tkanek głębokich</w:t>
      </w:r>
      <w:r w:rsidRPr="00756666">
        <w:br/>
        <w:t>☐ terapia punktów spustowych</w:t>
      </w:r>
      <w:r w:rsidRPr="00756666">
        <w:br/>
        <w:t xml:space="preserve">☐ </w:t>
      </w:r>
      <w:proofErr w:type="spellStart"/>
      <w:r w:rsidRPr="00756666">
        <w:t>pinoterapia</w:t>
      </w:r>
      <w:proofErr w:type="spellEnd"/>
      <w:r w:rsidRPr="00756666">
        <w:br/>
        <w:t xml:space="preserve">☐ </w:t>
      </w:r>
      <w:proofErr w:type="spellStart"/>
      <w:r w:rsidRPr="00756666">
        <w:t>kinesiotaping</w:t>
      </w:r>
      <w:proofErr w:type="spellEnd"/>
      <w:r w:rsidRPr="00756666">
        <w:br/>
        <w:t>☐ suche igłowanie</w:t>
      </w:r>
      <w:r w:rsidRPr="00756666">
        <w:br/>
        <w:t>☐ kompleksowa terapia blizn</w:t>
      </w:r>
      <w:r w:rsidRPr="00756666">
        <w:br/>
        <w:t>☐ ćwiczenia usprawniające</w:t>
      </w:r>
      <w:r w:rsidRPr="00756666">
        <w:br/>
        <w:t>☐ trening personalny</w:t>
      </w:r>
      <w:r w:rsidRPr="00756666">
        <w:br/>
        <w:t>☐ trening indywidualny o charakterze prozdrowotnym</w:t>
      </w:r>
      <w:r w:rsidRPr="00756666">
        <w:br/>
        <w:t>☐ zajęcia grupowe „Zdrowy Kręgosłup”</w:t>
      </w:r>
      <w:r w:rsidRPr="00756666">
        <w:br/>
        <w:t>☐ zajęcia grupowe dla kobiet, mężczyzn i seniorów</w:t>
      </w:r>
      <w:r w:rsidRPr="00756666">
        <w:br/>
        <w:t>☐ programy profilaktyczne dotyczące kręgosłupa i narządu ruchu</w:t>
      </w:r>
      <w:r w:rsidRPr="00756666">
        <w:br/>
        <w:t>☐ elektroterapia</w:t>
      </w:r>
      <w:r w:rsidRPr="00756666">
        <w:br/>
        <w:t>☐ fala uderzeniowa</w:t>
      </w:r>
      <w:r w:rsidRPr="00756666">
        <w:br/>
        <w:t>☐ laseroterapia</w:t>
      </w:r>
      <w:r w:rsidRPr="00756666">
        <w:br/>
        <w:t>☐ ultradźwięki</w:t>
      </w:r>
      <w:r w:rsidRPr="00756666">
        <w:br/>
        <w:t>☐ krioterapia</w:t>
      </w:r>
      <w:r w:rsidRPr="00756666">
        <w:br/>
        <w:t>☐ terapia SIS</w:t>
      </w:r>
      <w:r w:rsidRPr="00756666">
        <w:br/>
        <w:t>☐ mechaniczny drenaż limfatyczny</w:t>
      </w:r>
      <w:r w:rsidRPr="00756666">
        <w:br/>
        <w:t>☐ współpraca przy organizacji wydarzeń prozdrowotnych, profilaktycznych i edukacyjnych</w:t>
      </w:r>
      <w:r w:rsidRPr="00756666">
        <w:br/>
        <w:t>☐ inne:</w:t>
      </w:r>
    </w:p>
    <w:p w14:paraId="041A3DE0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7DC46980" w14:textId="77777777" w:rsidR="00756666" w:rsidRPr="00756666" w:rsidRDefault="00756666" w:rsidP="00756666">
      <w:pPr>
        <w:rPr>
          <w:b/>
          <w:bCs/>
        </w:rPr>
      </w:pPr>
      <w:r w:rsidRPr="00756666">
        <w:rPr>
          <w:b/>
          <w:bCs/>
        </w:rPr>
        <w:t>VI. Koncepcja prowadzenia działalności</w:t>
      </w:r>
    </w:p>
    <w:p w14:paraId="73105D5E" w14:textId="77777777" w:rsidR="00756666" w:rsidRPr="00756666" w:rsidRDefault="00756666" w:rsidP="00756666">
      <w:r w:rsidRPr="00756666">
        <w:t>Proszę przedstawić koncepcję prowadzenia działalności w Centrum Sportowo-Rekreacyjnym w Krokowej, obejmującą w szczególności:</w:t>
      </w:r>
    </w:p>
    <w:p w14:paraId="55DAC161" w14:textId="77777777" w:rsidR="00756666" w:rsidRPr="00756666" w:rsidRDefault="00756666" w:rsidP="00756666">
      <w:pPr>
        <w:numPr>
          <w:ilvl w:val="0"/>
          <w:numId w:val="10"/>
        </w:numPr>
      </w:pPr>
      <w:r w:rsidRPr="00756666">
        <w:t>zakres planowanych usług;</w:t>
      </w:r>
    </w:p>
    <w:p w14:paraId="4439852C" w14:textId="77777777" w:rsidR="00756666" w:rsidRPr="00756666" w:rsidRDefault="00756666" w:rsidP="00756666">
      <w:pPr>
        <w:numPr>
          <w:ilvl w:val="0"/>
          <w:numId w:val="10"/>
        </w:numPr>
      </w:pPr>
      <w:r w:rsidRPr="00756666">
        <w:t>grupy odbiorców;</w:t>
      </w:r>
    </w:p>
    <w:p w14:paraId="6DB6C824" w14:textId="77777777" w:rsidR="00756666" w:rsidRPr="00756666" w:rsidRDefault="00756666" w:rsidP="00756666">
      <w:pPr>
        <w:numPr>
          <w:ilvl w:val="0"/>
          <w:numId w:val="10"/>
        </w:numPr>
      </w:pPr>
      <w:r w:rsidRPr="00756666">
        <w:t>sposób organizacji pracy gabinetu;</w:t>
      </w:r>
    </w:p>
    <w:p w14:paraId="18290125" w14:textId="77777777" w:rsidR="00756666" w:rsidRPr="00756666" w:rsidRDefault="00756666" w:rsidP="00756666">
      <w:pPr>
        <w:numPr>
          <w:ilvl w:val="0"/>
          <w:numId w:val="10"/>
        </w:numPr>
      </w:pPr>
      <w:r w:rsidRPr="00756666">
        <w:t>planowane godziny dostępności usług;</w:t>
      </w:r>
    </w:p>
    <w:p w14:paraId="781DA9DA" w14:textId="77777777" w:rsidR="00756666" w:rsidRPr="00756666" w:rsidRDefault="00756666" w:rsidP="00756666">
      <w:pPr>
        <w:numPr>
          <w:ilvl w:val="0"/>
          <w:numId w:val="10"/>
        </w:numPr>
      </w:pPr>
      <w:r w:rsidRPr="00756666">
        <w:t>planowane zajęcia grupowe i treningi indywidualne;</w:t>
      </w:r>
    </w:p>
    <w:p w14:paraId="2509FFFE" w14:textId="77777777" w:rsidR="00756666" w:rsidRPr="00756666" w:rsidRDefault="00756666" w:rsidP="00756666">
      <w:pPr>
        <w:numPr>
          <w:ilvl w:val="0"/>
          <w:numId w:val="10"/>
        </w:numPr>
      </w:pPr>
      <w:r w:rsidRPr="00756666">
        <w:t>sposób pozyskiwania klientów;</w:t>
      </w:r>
    </w:p>
    <w:p w14:paraId="0BAE670D" w14:textId="77777777" w:rsidR="00756666" w:rsidRPr="00756666" w:rsidRDefault="00756666" w:rsidP="00756666">
      <w:pPr>
        <w:numPr>
          <w:ilvl w:val="0"/>
          <w:numId w:val="10"/>
        </w:numPr>
      </w:pPr>
      <w:r w:rsidRPr="00756666">
        <w:t>plan rozwoju działalności;</w:t>
      </w:r>
    </w:p>
    <w:p w14:paraId="3CB424E8" w14:textId="77777777" w:rsidR="00756666" w:rsidRPr="00756666" w:rsidRDefault="00756666" w:rsidP="00756666">
      <w:pPr>
        <w:numPr>
          <w:ilvl w:val="0"/>
          <w:numId w:val="10"/>
        </w:numPr>
      </w:pPr>
      <w:r w:rsidRPr="00756666">
        <w:t>możliwość współpracy przy wydarzeniach i programach organizowanych przez Centrum Sportowo-Rekreacyjne w Krokowej;</w:t>
      </w:r>
    </w:p>
    <w:p w14:paraId="65F8A12F" w14:textId="77777777" w:rsidR="00756666" w:rsidRPr="00756666" w:rsidRDefault="00756666" w:rsidP="00756666">
      <w:pPr>
        <w:numPr>
          <w:ilvl w:val="0"/>
          <w:numId w:val="10"/>
        </w:numPr>
      </w:pPr>
      <w:r w:rsidRPr="00756666">
        <w:lastRenderedPageBreak/>
        <w:t>sposób zapewnienia ciągłości i stabilności prowadzonej działalności.</w:t>
      </w:r>
    </w:p>
    <w:p w14:paraId="0E4C7E2A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2790CEED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795F2061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516A119D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6D328EEC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47A1DA3C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273E1C38" w14:textId="77777777" w:rsidR="00756666" w:rsidRPr="00756666" w:rsidRDefault="00756666" w:rsidP="00756666">
      <w:pPr>
        <w:rPr>
          <w:b/>
          <w:bCs/>
        </w:rPr>
      </w:pPr>
      <w:r w:rsidRPr="00756666">
        <w:rPr>
          <w:b/>
          <w:bCs/>
        </w:rPr>
        <w:t>VII. Kalkulacja ekonomiczna i realność prowadzenia działalności</w:t>
      </w:r>
    </w:p>
    <w:p w14:paraId="14CD63D1" w14:textId="77777777" w:rsidR="00756666" w:rsidRPr="00756666" w:rsidRDefault="00756666" w:rsidP="00756666">
      <w:r w:rsidRPr="00756666">
        <w:t>Proszę przedstawić w formie opisowej uproszczoną kalkulację ekonomiczną planowanej działalności, uwzględniającą w szczególności przewidywaną liczbę klientów, miesięczne przychody, koszty prowadzenia działalności, źródła finansowania oraz możliwość regularnego ponoszenia zaoferowanej stawki czynszu.</w:t>
      </w:r>
    </w:p>
    <w:p w14:paraId="267B09BE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59317612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598B6548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53B965B4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0A7F8F79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5AAFC9B5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24D9F9CD" w14:textId="77777777" w:rsidR="00756666" w:rsidRPr="00756666" w:rsidRDefault="00756666" w:rsidP="00756666">
      <w:pPr>
        <w:rPr>
          <w:b/>
          <w:bCs/>
        </w:rPr>
      </w:pPr>
      <w:r w:rsidRPr="00756666">
        <w:rPr>
          <w:b/>
          <w:bCs/>
        </w:rPr>
        <w:t>VIII. Proponowane dni i godziny świadczenia usług</w:t>
      </w:r>
    </w:p>
    <w:p w14:paraId="5950E72B" w14:textId="77777777" w:rsidR="00756666" w:rsidRPr="00756666" w:rsidRDefault="00756666" w:rsidP="00756666">
      <w:r w:rsidRPr="00756666">
        <w:t>Proponowane dni i godziny funkcjonowania gabinetu:</w:t>
      </w:r>
    </w:p>
    <w:p w14:paraId="0FC13138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0189E799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2286792E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1BE38DB7" w14:textId="77777777" w:rsidR="00756666" w:rsidRPr="00756666" w:rsidRDefault="00756666" w:rsidP="00756666">
      <w:r w:rsidRPr="00756666">
        <w:t>Planowana minimalna liczba godzin funkcjonowania gabinetu tygodniowo:</w:t>
      </w:r>
    </w:p>
    <w:p w14:paraId="03C066B6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0730F8F3" w14:textId="77777777" w:rsidR="00756666" w:rsidRPr="00756666" w:rsidRDefault="00756666" w:rsidP="00756666">
      <w:r w:rsidRPr="00756666">
        <w:t>Planowany termin rozpoczęcia działalności:</w:t>
      </w:r>
    </w:p>
    <w:p w14:paraId="7CCB2D2C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1990DD98" w14:textId="77777777" w:rsidR="00756666" w:rsidRPr="00756666" w:rsidRDefault="00756666" w:rsidP="00756666">
      <w:pPr>
        <w:rPr>
          <w:b/>
          <w:bCs/>
        </w:rPr>
      </w:pPr>
      <w:r w:rsidRPr="00756666">
        <w:rPr>
          <w:b/>
          <w:bCs/>
        </w:rPr>
        <w:t>IX. Planowany sprzęt i wyposażenie</w:t>
      </w:r>
    </w:p>
    <w:p w14:paraId="6591E1F7" w14:textId="77777777" w:rsidR="00756666" w:rsidRPr="00756666" w:rsidRDefault="00756666" w:rsidP="00756666">
      <w:r w:rsidRPr="00756666">
        <w:lastRenderedPageBreak/>
        <w:t>Proszę wskazać sprzęt, urządzenia i wyposażenie, które Oferent zamierza wykorzystywać w gabinecie.</w:t>
      </w:r>
    </w:p>
    <w:p w14:paraId="2896A117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35AEB976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0B0DAFFF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27259218" w14:textId="77777777" w:rsidR="00756666" w:rsidRPr="00756666" w:rsidRDefault="00756666" w:rsidP="00756666">
      <w:r w:rsidRPr="00756666">
        <w:t>....................................................................................................</w:t>
      </w:r>
    </w:p>
    <w:p w14:paraId="67626EFE" w14:textId="77777777" w:rsidR="00756666" w:rsidRPr="00756666" w:rsidRDefault="00756666" w:rsidP="00756666">
      <w:pPr>
        <w:rPr>
          <w:b/>
          <w:bCs/>
        </w:rPr>
      </w:pPr>
      <w:r w:rsidRPr="00756666">
        <w:rPr>
          <w:b/>
          <w:bCs/>
        </w:rPr>
        <w:t>X. Oświadczenia Oferenta</w:t>
      </w:r>
    </w:p>
    <w:p w14:paraId="46490307" w14:textId="77777777" w:rsidR="00756666" w:rsidRPr="00756666" w:rsidRDefault="00756666" w:rsidP="00756666">
      <w:r w:rsidRPr="00756666">
        <w:t>Oświadczam, że:</w:t>
      </w:r>
    </w:p>
    <w:p w14:paraId="7A060DF0" w14:textId="77777777" w:rsidR="00756666" w:rsidRPr="00756666" w:rsidRDefault="00756666" w:rsidP="00756666">
      <w:pPr>
        <w:numPr>
          <w:ilvl w:val="0"/>
          <w:numId w:val="11"/>
        </w:numPr>
      </w:pPr>
      <w:r w:rsidRPr="00756666">
        <w:t>zapoznałem/</w:t>
      </w:r>
      <w:proofErr w:type="spellStart"/>
      <w:r w:rsidRPr="00756666">
        <w:t>am</w:t>
      </w:r>
      <w:proofErr w:type="spellEnd"/>
      <w:r w:rsidRPr="00756666">
        <w:t xml:space="preserve"> się z treścią zapytania ofertowego, informacją o zmianie treści zapytania ofertowego oraz poprawioną dokumentacją postępowania i akceptuję ich warunki;</w:t>
      </w:r>
    </w:p>
    <w:p w14:paraId="5551ADB1" w14:textId="77777777" w:rsidR="00756666" w:rsidRPr="00756666" w:rsidRDefault="00756666" w:rsidP="00756666">
      <w:pPr>
        <w:numPr>
          <w:ilvl w:val="0"/>
          <w:numId w:val="11"/>
        </w:numPr>
      </w:pPr>
      <w:r w:rsidRPr="00756666">
        <w:t>posiadam tytuł magistra fizjoterapii uzyskany na terenie Rzeczypospolitej Polskiej oraz aktualne Prawo Wykonywania Zawodu Fizjoterapeuty;</w:t>
      </w:r>
    </w:p>
    <w:p w14:paraId="398142BB" w14:textId="77777777" w:rsidR="00756666" w:rsidRPr="00756666" w:rsidRDefault="00756666" w:rsidP="00756666">
      <w:pPr>
        <w:numPr>
          <w:ilvl w:val="0"/>
          <w:numId w:val="11"/>
        </w:numPr>
      </w:pPr>
      <w:r w:rsidRPr="00756666">
        <w:t>posiadam kwalifikacje, doświadczenie i uprawnienia niezbędne do prowadzenia działalności objętej ofertą;</w:t>
      </w:r>
    </w:p>
    <w:p w14:paraId="2EE9DB33" w14:textId="77777777" w:rsidR="00756666" w:rsidRPr="00756666" w:rsidRDefault="00756666" w:rsidP="00756666">
      <w:pPr>
        <w:numPr>
          <w:ilvl w:val="0"/>
          <w:numId w:val="11"/>
        </w:numPr>
      </w:pPr>
      <w:r w:rsidRPr="00756666">
        <w:t>zadeklarowany zakres usług jest możliwy do wykonania na podstawie posiadanych kwalifikacji, doświadczenia i planowanego wyposażenia;</w:t>
      </w:r>
    </w:p>
    <w:p w14:paraId="5C8AF025" w14:textId="77777777" w:rsidR="00756666" w:rsidRPr="00756666" w:rsidRDefault="00756666" w:rsidP="00756666">
      <w:pPr>
        <w:numPr>
          <w:ilvl w:val="0"/>
          <w:numId w:val="11"/>
        </w:numPr>
      </w:pPr>
      <w:r w:rsidRPr="00756666">
        <w:t>zaoferowana stawka czynszu, przedstawiona koncepcja działalności oraz kalkulacja ekonomiczna zostały przygotowane na podstawie realnych założeń i pozwalają na prowadzenie działalności w sposób ciągły i stabilny;</w:t>
      </w:r>
    </w:p>
    <w:p w14:paraId="592B9342" w14:textId="77777777" w:rsidR="00756666" w:rsidRPr="00756666" w:rsidRDefault="00756666" w:rsidP="00756666">
      <w:pPr>
        <w:numPr>
          <w:ilvl w:val="0"/>
          <w:numId w:val="11"/>
        </w:numPr>
      </w:pPr>
      <w:r w:rsidRPr="00756666">
        <w:t>prowadzę działalność gospodarczą albo zobowiązuję się do jej rozpoczęcia najpóźniej przed podpisaniem umowy;</w:t>
      </w:r>
    </w:p>
    <w:p w14:paraId="77BD2051" w14:textId="77777777" w:rsidR="00756666" w:rsidRPr="00756666" w:rsidRDefault="00756666" w:rsidP="00756666">
      <w:pPr>
        <w:numPr>
          <w:ilvl w:val="0"/>
          <w:numId w:val="11"/>
        </w:numPr>
      </w:pPr>
      <w:r w:rsidRPr="00756666">
        <w:t>zobowiązuję się do prowadzenia działalności osobiście, we własnym imieniu, na własny rachunek i na własną odpowiedzialność;</w:t>
      </w:r>
    </w:p>
    <w:p w14:paraId="2D8DBF5C" w14:textId="77777777" w:rsidR="00756666" w:rsidRPr="00756666" w:rsidRDefault="00756666" w:rsidP="00756666">
      <w:pPr>
        <w:numPr>
          <w:ilvl w:val="0"/>
          <w:numId w:val="11"/>
        </w:numPr>
      </w:pPr>
      <w:r w:rsidRPr="00756666">
        <w:t>zobowiązuję się do prowadzenia działalności zgodnie z obowiązującymi przepisami prawa, zasadami bezpieczeństwa, przepisami sanitarnymi oraz regulaminami obowiązującymi w Centrum Sportowo-Rekreacyjnym w Krokowej;</w:t>
      </w:r>
    </w:p>
    <w:p w14:paraId="31F2F0AF" w14:textId="77777777" w:rsidR="00756666" w:rsidRPr="00756666" w:rsidRDefault="00756666" w:rsidP="00756666">
      <w:pPr>
        <w:numPr>
          <w:ilvl w:val="0"/>
          <w:numId w:val="11"/>
        </w:numPr>
      </w:pPr>
      <w:r w:rsidRPr="00756666">
        <w:t>zobowiązuję się do posiadania ważnej polisy OC działalności zawodowej najpóźniej w dniu podpisania umowy;</w:t>
      </w:r>
    </w:p>
    <w:p w14:paraId="50082F42" w14:textId="77777777" w:rsidR="00756666" w:rsidRPr="00756666" w:rsidRDefault="00756666" w:rsidP="00756666">
      <w:pPr>
        <w:numPr>
          <w:ilvl w:val="0"/>
          <w:numId w:val="11"/>
        </w:numPr>
      </w:pPr>
      <w:r w:rsidRPr="00756666">
        <w:t>przyjmuję do wiadomości, że koncepcja prowadzenia działalności i kalkulacja ekonomiczna zostaną ocenione przez Organizatora postępowania według zasady „spełnia – nie spełnia”, a Organizator może zwrócić się o złożenie dodatkowych wyjaśnień;</w:t>
      </w:r>
    </w:p>
    <w:p w14:paraId="6509CDF7" w14:textId="77777777" w:rsidR="00756666" w:rsidRPr="00756666" w:rsidRDefault="00756666" w:rsidP="00756666">
      <w:pPr>
        <w:numPr>
          <w:ilvl w:val="0"/>
          <w:numId w:val="11"/>
        </w:numPr>
      </w:pPr>
      <w:r w:rsidRPr="00756666">
        <w:lastRenderedPageBreak/>
        <w:t>przyjmuję do wiadomości, że punkty zostaną przyznane wyłącznie za kwalifikacje, doświadczenie i zakres usług potwierdzone informacjami oraz dokumentami zawartymi w ofercie;</w:t>
      </w:r>
    </w:p>
    <w:p w14:paraId="442F7883" w14:textId="77777777" w:rsidR="00756666" w:rsidRPr="00756666" w:rsidRDefault="00756666" w:rsidP="00756666">
      <w:pPr>
        <w:numPr>
          <w:ilvl w:val="0"/>
          <w:numId w:val="11"/>
        </w:numPr>
      </w:pPr>
      <w:r w:rsidRPr="00756666">
        <w:t>nie złożyłem/</w:t>
      </w:r>
      <w:proofErr w:type="spellStart"/>
      <w:r w:rsidRPr="00756666">
        <w:t>am</w:t>
      </w:r>
      <w:proofErr w:type="spellEnd"/>
      <w:r w:rsidRPr="00756666">
        <w:t xml:space="preserve"> oferty w innym postępowaniu dotyczącym najmu gabinetu w Centrum Sportowo-Rekreacyjnym w Krokowej oraz nie jestem powiązany/a osobowo, kapitałowo ani organizacyjnie z podmiotem składającym ofertę w innym takim postępowaniu;</w:t>
      </w:r>
    </w:p>
    <w:p w14:paraId="6C2F1620" w14:textId="77777777" w:rsidR="00756666" w:rsidRPr="00756666" w:rsidRDefault="00756666" w:rsidP="00756666">
      <w:pPr>
        <w:numPr>
          <w:ilvl w:val="0"/>
          <w:numId w:val="11"/>
        </w:numPr>
      </w:pPr>
      <w:r w:rsidRPr="00756666">
        <w:t>przyjmuję do wiadomości, że jeden Oferent oraz podmioty z nim powiązane mogą zostać wybrane do prowadzenia działalności wyłącznie w jednym gabinecie;</w:t>
      </w:r>
    </w:p>
    <w:p w14:paraId="6570AFFA" w14:textId="77777777" w:rsidR="00756666" w:rsidRPr="00756666" w:rsidRDefault="00756666" w:rsidP="00756666">
      <w:pPr>
        <w:numPr>
          <w:ilvl w:val="0"/>
          <w:numId w:val="11"/>
        </w:numPr>
      </w:pPr>
      <w:r w:rsidRPr="00756666">
        <w:t>wszystkie informacje zawarte w ofercie i załączonych dokumentach są zgodne z prawdą.</w:t>
      </w:r>
    </w:p>
    <w:p w14:paraId="2F1BE875" w14:textId="77777777" w:rsidR="00756666" w:rsidRPr="00756666" w:rsidRDefault="00756666" w:rsidP="00756666">
      <w:pPr>
        <w:jc w:val="right"/>
      </w:pPr>
      <w:r w:rsidRPr="00756666">
        <w:t>........................................................</w:t>
      </w:r>
      <w:r w:rsidRPr="00756666">
        <w:br/>
      </w:r>
      <w:r w:rsidRPr="00756666">
        <w:rPr>
          <w:b/>
          <w:bCs/>
        </w:rPr>
        <w:t>miejscowość i data</w:t>
      </w:r>
    </w:p>
    <w:p w14:paraId="5CB193CA" w14:textId="77777777" w:rsidR="00756666" w:rsidRPr="00756666" w:rsidRDefault="00756666" w:rsidP="00756666">
      <w:pPr>
        <w:jc w:val="right"/>
      </w:pPr>
      <w:r w:rsidRPr="00756666">
        <w:t>........................................................</w:t>
      </w:r>
      <w:r w:rsidRPr="00756666">
        <w:br/>
      </w:r>
      <w:r w:rsidRPr="00756666">
        <w:rPr>
          <w:b/>
          <w:bCs/>
        </w:rPr>
        <w:t>czytelny podpis Oferenta</w:t>
      </w:r>
    </w:p>
    <w:p w14:paraId="0DD5EEF8" w14:textId="77777777" w:rsidR="009E5F3C" w:rsidRDefault="009E5F3C"/>
    <w:sectPr w:rsidR="009E5F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23D1"/>
    <w:multiLevelType w:val="multilevel"/>
    <w:tmpl w:val="8AD456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81F6C"/>
    <w:multiLevelType w:val="multilevel"/>
    <w:tmpl w:val="37A8A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8D74C7"/>
    <w:multiLevelType w:val="multilevel"/>
    <w:tmpl w:val="8F903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1D5D8B"/>
    <w:multiLevelType w:val="multilevel"/>
    <w:tmpl w:val="C2C69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C03C1C"/>
    <w:multiLevelType w:val="multilevel"/>
    <w:tmpl w:val="80A4B9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3820C0"/>
    <w:multiLevelType w:val="multilevel"/>
    <w:tmpl w:val="2376B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887F5A"/>
    <w:multiLevelType w:val="multilevel"/>
    <w:tmpl w:val="CFCE8F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8C6ACD"/>
    <w:multiLevelType w:val="multilevel"/>
    <w:tmpl w:val="253CB85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CA11F7"/>
    <w:multiLevelType w:val="multilevel"/>
    <w:tmpl w:val="BB8A5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1B3987"/>
    <w:multiLevelType w:val="multilevel"/>
    <w:tmpl w:val="7F80CA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1334F5"/>
    <w:multiLevelType w:val="multilevel"/>
    <w:tmpl w:val="BB72B5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58728">
    <w:abstractNumId w:val="5"/>
  </w:num>
  <w:num w:numId="2" w16cid:durableId="1023241523">
    <w:abstractNumId w:val="1"/>
  </w:num>
  <w:num w:numId="3" w16cid:durableId="1860007435">
    <w:abstractNumId w:val="8"/>
  </w:num>
  <w:num w:numId="4" w16cid:durableId="405734200">
    <w:abstractNumId w:val="10"/>
  </w:num>
  <w:num w:numId="5" w16cid:durableId="842597094">
    <w:abstractNumId w:val="4"/>
  </w:num>
  <w:num w:numId="6" w16cid:durableId="1625116276">
    <w:abstractNumId w:val="6"/>
  </w:num>
  <w:num w:numId="7" w16cid:durableId="1808936701">
    <w:abstractNumId w:val="0"/>
  </w:num>
  <w:num w:numId="8" w16cid:durableId="856502186">
    <w:abstractNumId w:val="7"/>
  </w:num>
  <w:num w:numId="9" w16cid:durableId="1213540191">
    <w:abstractNumId w:val="9"/>
  </w:num>
  <w:num w:numId="10" w16cid:durableId="1613197944">
    <w:abstractNumId w:val="2"/>
  </w:num>
  <w:num w:numId="11" w16cid:durableId="18515317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666"/>
    <w:rsid w:val="003F3773"/>
    <w:rsid w:val="006642B7"/>
    <w:rsid w:val="00756666"/>
    <w:rsid w:val="009E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B4363"/>
  <w15:chartTrackingRefBased/>
  <w15:docId w15:val="{DDCFDD1C-8B1A-432C-A327-3CA9998C4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566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66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66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66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66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66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66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66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66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66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66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66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666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666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66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66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66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66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66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66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66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66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66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66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66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666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66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666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66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1608</Words>
  <Characters>9654</Characters>
  <Application>Microsoft Office Word</Application>
  <DocSecurity>0</DocSecurity>
  <Lines>80</Lines>
  <Paragraphs>22</Paragraphs>
  <ScaleCrop>false</ScaleCrop>
  <Company/>
  <LinksUpToDate>false</LinksUpToDate>
  <CharactersWithSpaces>11240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dyrektorcsr@kpkspzoo.pl</dc:creator>
  <cp:keywords/>
  <dc:description/>
  <cp:lastModifiedBy>dyrektorcsr@kpkspzoo.pl</cp:lastModifiedBy>
  <cp:revision>1</cp:revision>
  <dcterms:created xsi:type="dcterms:W3CDTF">2026-06-17T02:54:00Z</dcterms:created>
  <dcterms:modified xsi:type="dcterms:W3CDTF">2026-06-17T03:03:00Z</dcterms:modified>
</cp:coreProperties>
</file>