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FB5A07" w14:textId="77777777" w:rsidR="00D446A2" w:rsidRPr="00D446A2" w:rsidRDefault="00D446A2" w:rsidP="00D446A2">
      <w:pPr>
        <w:spacing w:before="100" w:beforeAutospacing="1" w:after="100" w:afterAutospacing="1" w:line="240" w:lineRule="auto"/>
        <w:jc w:val="right"/>
        <w:outlineLvl w:val="0"/>
        <w:rPr>
          <w:rFonts w:ascii="Cambria" w:eastAsia="Times New Roman" w:hAnsi="Cambria" w:cs="Times New Roman"/>
          <w:b/>
          <w:bCs/>
          <w:kern w:val="36"/>
          <w:lang w:eastAsia="pl-PL"/>
          <w14:ligatures w14:val="none"/>
        </w:rPr>
      </w:pPr>
      <w:r w:rsidRPr="00D446A2">
        <w:rPr>
          <w:rFonts w:ascii="Cambria" w:eastAsia="Times New Roman" w:hAnsi="Cambria" w:cs="Times New Roman"/>
          <w:b/>
          <w:bCs/>
          <w:kern w:val="36"/>
          <w:lang w:eastAsia="pl-PL"/>
          <w14:ligatures w14:val="none"/>
        </w:rPr>
        <w:t>ZAŁĄCZNIK NR 2</w:t>
      </w:r>
    </w:p>
    <w:p w14:paraId="13B985E1" w14:textId="77777777" w:rsidR="00D446A2" w:rsidRPr="00D446A2" w:rsidRDefault="00D446A2" w:rsidP="00D446A2">
      <w:pPr>
        <w:spacing w:before="100" w:beforeAutospacing="1" w:after="100" w:afterAutospacing="1" w:line="240" w:lineRule="auto"/>
        <w:jc w:val="center"/>
        <w:outlineLvl w:val="1"/>
        <w:rPr>
          <w:rFonts w:ascii="Cambria" w:eastAsia="Times New Roman" w:hAnsi="Cambria" w:cs="Times New Roman"/>
          <w:b/>
          <w:bCs/>
          <w:kern w:val="0"/>
          <w:lang w:eastAsia="pl-PL"/>
          <w14:ligatures w14:val="none"/>
        </w:rPr>
      </w:pPr>
      <w:r w:rsidRPr="00D446A2">
        <w:rPr>
          <w:rFonts w:ascii="Cambria" w:eastAsia="Times New Roman" w:hAnsi="Cambria" w:cs="Times New Roman"/>
          <w:b/>
          <w:bCs/>
          <w:kern w:val="0"/>
          <w:lang w:eastAsia="pl-PL"/>
          <w14:ligatures w14:val="none"/>
        </w:rPr>
        <w:t>FORMULARZ OFERTOWY</w:t>
      </w:r>
    </w:p>
    <w:p w14:paraId="4F51B937" w14:textId="77777777" w:rsidR="00D446A2" w:rsidRPr="00D446A2" w:rsidRDefault="00D446A2" w:rsidP="00D446A2">
      <w:pPr>
        <w:spacing w:before="100" w:beforeAutospacing="1" w:after="100" w:afterAutospacing="1" w:line="240" w:lineRule="auto"/>
        <w:jc w:val="center"/>
        <w:outlineLvl w:val="2"/>
        <w:rPr>
          <w:rFonts w:ascii="Cambria" w:eastAsia="Times New Roman" w:hAnsi="Cambria" w:cs="Times New Roman"/>
          <w:b/>
          <w:bCs/>
          <w:kern w:val="0"/>
          <w:lang w:eastAsia="pl-PL"/>
          <w14:ligatures w14:val="none"/>
        </w:rPr>
      </w:pPr>
      <w:r w:rsidRPr="00D446A2">
        <w:rPr>
          <w:rFonts w:ascii="Cambria" w:eastAsia="Times New Roman" w:hAnsi="Cambria" w:cs="Times New Roman"/>
          <w:b/>
          <w:bCs/>
          <w:kern w:val="0"/>
          <w:lang w:eastAsia="pl-PL"/>
          <w14:ligatures w14:val="none"/>
        </w:rPr>
        <w:t>Oferta na najem pomieszczenia z przeznaczeniem na prowadzenie gabinetu fizjoterapii, rehabilitacji sportowej, treningu prozdrowotnego oraz przygotowania motorycznego w Centrum Sportowo-Rekreacyjnym w Krokowej</w:t>
      </w:r>
    </w:p>
    <w:p w14:paraId="0D3B60D4" w14:textId="32A5361D" w:rsidR="00D446A2" w:rsidRPr="00DB2CD4" w:rsidRDefault="00D446A2" w:rsidP="00D446A2">
      <w:pPr>
        <w:spacing w:after="0" w:line="240" w:lineRule="auto"/>
        <w:jc w:val="center"/>
        <w:rPr>
          <w:rFonts w:ascii="Cambria" w:eastAsia="Times New Roman" w:hAnsi="Cambria" w:cs="Times New Roman"/>
          <w:kern w:val="0"/>
          <w:lang w:eastAsia="pl-PL"/>
          <w14:ligatures w14:val="none"/>
        </w:rPr>
      </w:pPr>
    </w:p>
    <w:p w14:paraId="0896117A" w14:textId="77777777" w:rsidR="00B62AB8" w:rsidRPr="00B62AB8" w:rsidRDefault="00B62AB8" w:rsidP="00B62AB8">
      <w:pPr>
        <w:spacing w:before="100" w:beforeAutospacing="1" w:after="100" w:afterAutospacing="1" w:line="240" w:lineRule="auto"/>
        <w:outlineLvl w:val="1"/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  <w:t>I. Dane Oferenta</w:t>
      </w:r>
    </w:p>
    <w:p w14:paraId="002918B1" w14:textId="77777777" w:rsidR="00B62AB8" w:rsidRPr="00B62AB8" w:rsidRDefault="00B62AB8" w:rsidP="00B62AB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  <w:t>1. Imię i nazwisko / nazwa firmy:</w:t>
      </w:r>
    </w:p>
    <w:p w14:paraId="43A4E796" w14:textId="77777777" w:rsidR="00B62AB8" w:rsidRPr="00B62AB8" w:rsidRDefault="00B62AB8" w:rsidP="00B62AB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....................................................................................................</w:t>
      </w:r>
    </w:p>
    <w:p w14:paraId="2855428E" w14:textId="77777777" w:rsidR="00B62AB8" w:rsidRPr="00B62AB8" w:rsidRDefault="00B62AB8" w:rsidP="00B62AB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  <w:t>2. Adres siedziby / adres zamieszkania:</w:t>
      </w:r>
    </w:p>
    <w:p w14:paraId="69E71A60" w14:textId="77777777" w:rsidR="00B62AB8" w:rsidRPr="00B62AB8" w:rsidRDefault="00B62AB8" w:rsidP="00B62AB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....................................................................................................</w:t>
      </w:r>
    </w:p>
    <w:p w14:paraId="61EBB814" w14:textId="77777777" w:rsidR="00B62AB8" w:rsidRPr="00B62AB8" w:rsidRDefault="00B62AB8" w:rsidP="00B62AB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  <w:t>3. NIP:</w:t>
      </w:r>
    </w:p>
    <w:p w14:paraId="2B01C3FD" w14:textId="77777777" w:rsidR="00B62AB8" w:rsidRPr="00B62AB8" w:rsidRDefault="00B62AB8" w:rsidP="00B62AB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....................................................................................................</w:t>
      </w:r>
    </w:p>
    <w:p w14:paraId="7DC889E3" w14:textId="77777777" w:rsidR="00B62AB8" w:rsidRPr="00B62AB8" w:rsidRDefault="00B62AB8" w:rsidP="00B62AB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  <w:t>4. REGON:</w:t>
      </w:r>
    </w:p>
    <w:p w14:paraId="115EC686" w14:textId="77777777" w:rsidR="00B62AB8" w:rsidRPr="00B62AB8" w:rsidRDefault="00B62AB8" w:rsidP="00B62AB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....................................................................................................</w:t>
      </w:r>
    </w:p>
    <w:p w14:paraId="7BF2BC4C" w14:textId="77777777" w:rsidR="00B62AB8" w:rsidRPr="00B62AB8" w:rsidRDefault="00B62AB8" w:rsidP="00B62AB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  <w:t>5. Telefon:</w:t>
      </w:r>
    </w:p>
    <w:p w14:paraId="2A2EA39A" w14:textId="77777777" w:rsidR="00B62AB8" w:rsidRPr="00B62AB8" w:rsidRDefault="00B62AB8" w:rsidP="00B62AB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....................................................................................................</w:t>
      </w:r>
    </w:p>
    <w:p w14:paraId="5A470550" w14:textId="77777777" w:rsidR="00B62AB8" w:rsidRPr="00B62AB8" w:rsidRDefault="00B62AB8" w:rsidP="00B62AB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  <w:t>6. Adres e-mail:</w:t>
      </w:r>
    </w:p>
    <w:p w14:paraId="71A3BB01" w14:textId="77777777" w:rsidR="00B62AB8" w:rsidRPr="00B62AB8" w:rsidRDefault="00B62AB8" w:rsidP="00B62AB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....................................................................................................</w:t>
      </w:r>
    </w:p>
    <w:p w14:paraId="314A199D" w14:textId="77777777" w:rsidR="00B62AB8" w:rsidRPr="00B62AB8" w:rsidRDefault="00B62AB8" w:rsidP="00B62AB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  <w:t>7. Forma prowadzonej działalności:</w:t>
      </w:r>
    </w:p>
    <w:p w14:paraId="02C56671" w14:textId="77777777" w:rsidR="00B62AB8" w:rsidRPr="00B62AB8" w:rsidRDefault="00B62AB8" w:rsidP="00B62AB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jednoosobowa działalność gospodarcza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B62AB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spółka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B62AB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inna: ......................................................................................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B62AB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działalność nie została jeszcze zarejestrowana – deklaruję jej rozpoczęcie najpóźniej przed podpisaniem umowy</w:t>
      </w:r>
    </w:p>
    <w:p w14:paraId="69F7BEB0" w14:textId="77777777" w:rsidR="00B62AB8" w:rsidRPr="00B62AB8" w:rsidRDefault="00B62AB8" w:rsidP="00B62AB8">
      <w:pPr>
        <w:spacing w:before="100" w:beforeAutospacing="1" w:after="100" w:afterAutospacing="1" w:line="240" w:lineRule="auto"/>
        <w:outlineLvl w:val="1"/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  <w:t>II. Oferowana stawka czynszu</w:t>
      </w:r>
    </w:p>
    <w:p w14:paraId="605B4446" w14:textId="77777777" w:rsidR="00B62AB8" w:rsidRPr="00B62AB8" w:rsidRDefault="00B62AB8" w:rsidP="00B62AB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Oferuję stawkę czynszu netto za najem pomieszczenia w wysokości:</w:t>
      </w:r>
    </w:p>
    <w:p w14:paraId="28571636" w14:textId="77777777" w:rsidR="00B62AB8" w:rsidRPr="00B62AB8" w:rsidRDefault="00B62AB8" w:rsidP="00B62AB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  <w:t>........................ zł netto za 1 m² miesięcznie</w:t>
      </w:r>
    </w:p>
    <w:p w14:paraId="2FFBD4DC" w14:textId="77777777" w:rsidR="00B62AB8" w:rsidRPr="00B62AB8" w:rsidRDefault="00B62AB8" w:rsidP="00B62AB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Słownie:</w:t>
      </w:r>
    </w:p>
    <w:p w14:paraId="6B21BB16" w14:textId="77777777" w:rsidR="00B62AB8" w:rsidRPr="00B62AB8" w:rsidRDefault="00B62AB8" w:rsidP="00B62AB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lastRenderedPageBreak/>
        <w:t>....................................................................................................</w:t>
      </w:r>
    </w:p>
    <w:p w14:paraId="0813198E" w14:textId="77777777" w:rsidR="00B62AB8" w:rsidRPr="00B62AB8" w:rsidRDefault="00B62AB8" w:rsidP="00B62AB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Do wskazanej kwoty zostanie doliczony należny podatek VAT, jeżeli będzie wymagany zgodnie z obowiązującymi przepisami.</w:t>
      </w:r>
    </w:p>
    <w:p w14:paraId="5FC8190D" w14:textId="77777777" w:rsidR="00B62AB8" w:rsidRPr="00B62AB8" w:rsidRDefault="00B62AB8" w:rsidP="00B62AB8">
      <w:pPr>
        <w:spacing w:before="100" w:beforeAutospacing="1" w:after="100" w:afterAutospacing="1" w:line="240" w:lineRule="auto"/>
        <w:outlineLvl w:val="1"/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  <w:t>III. Kwalifikacje zawodowe</w:t>
      </w:r>
    </w:p>
    <w:p w14:paraId="1A75F7F8" w14:textId="77777777" w:rsidR="00B62AB8" w:rsidRPr="00B62AB8" w:rsidRDefault="00B62AB8" w:rsidP="00B62AB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Posiadane kwalifikacje:</w:t>
      </w:r>
    </w:p>
    <w:p w14:paraId="3AB69C51" w14:textId="77777777" w:rsidR="00B62AB8" w:rsidRPr="00B62AB8" w:rsidRDefault="00B62AB8" w:rsidP="00B62AB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tytuł magistra fizjoterapii uzyskany na terenie Rzeczypospolitej Polskiej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B62AB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aktualne Prawo Wykonywania Zawodu Fizjoterapeuty na terenie Rzeczypospolitej Polskiej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B62AB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kwalifikacje trenerskie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B62AB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kwalifikacje z zakresu gimnastyki sportowej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B62AB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kwalifikacje z zakresu gimnastyki korekcyjnej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B62AB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uprawnienia ratownicze WOPR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B62AB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uprawnienia KPP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B62AB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kwalifikacje szkoleniowe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B62AB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inne kwalifikacje:</w:t>
      </w:r>
    </w:p>
    <w:p w14:paraId="0A97A440" w14:textId="77777777" w:rsidR="00B62AB8" w:rsidRPr="00B62AB8" w:rsidRDefault="00B62AB8" w:rsidP="00B62AB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....................................................................................................</w:t>
      </w:r>
    </w:p>
    <w:p w14:paraId="7684D009" w14:textId="77777777" w:rsidR="00B62AB8" w:rsidRPr="00B62AB8" w:rsidRDefault="00B62AB8" w:rsidP="00B62AB8">
      <w:pPr>
        <w:spacing w:before="100" w:beforeAutospacing="1" w:after="100" w:afterAutospacing="1" w:line="240" w:lineRule="auto"/>
        <w:outlineLvl w:val="1"/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  <w:t>IV. Doświadczenie zawodowe</w:t>
      </w:r>
    </w:p>
    <w:p w14:paraId="602DF097" w14:textId="77777777" w:rsidR="00B62AB8" w:rsidRPr="00B62AB8" w:rsidRDefault="00B62AB8" w:rsidP="00B62AB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Posiadane doświadczenie zawodowe w zakresie:</w:t>
      </w:r>
    </w:p>
    <w:p w14:paraId="5D73AC7E" w14:textId="77777777" w:rsidR="00B62AB8" w:rsidRPr="00B62AB8" w:rsidRDefault="00B62AB8" w:rsidP="00B62AB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fizjoterapii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B62AB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rehabilitacji sportowej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B62AB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rehabilitacji pourazowej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B62AB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rehabilitacji pooperacyjnej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B62AB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treningu personalnego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B62AB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treningu zdrowotnego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B62AB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przygotowania motorycznego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B62AB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prowadzenia zajęć grupowych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B62AB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pracy ze sportowcami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B62AB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pracy z dziećmi, młodzieżą lub osobami dorosłymi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B62AB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inne:</w:t>
      </w:r>
    </w:p>
    <w:p w14:paraId="39AD3D3C" w14:textId="77777777" w:rsidR="00B62AB8" w:rsidRPr="00B62AB8" w:rsidRDefault="00B62AB8" w:rsidP="00B62AB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....................................................................................................</w:t>
      </w:r>
    </w:p>
    <w:p w14:paraId="4612EA02" w14:textId="77777777" w:rsidR="00B62AB8" w:rsidRPr="00B62AB8" w:rsidRDefault="00B62AB8" w:rsidP="00B62AB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Łączny staż pracy / doświadczenia zawodowego:</w:t>
      </w:r>
    </w:p>
    <w:p w14:paraId="5EA825F1" w14:textId="77777777" w:rsidR="00B62AB8" w:rsidRPr="00B62AB8" w:rsidRDefault="00B62AB8" w:rsidP="00B62AB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....................................................................................................</w:t>
      </w:r>
    </w:p>
    <w:p w14:paraId="73C478DF" w14:textId="77777777" w:rsidR="00B62AB8" w:rsidRPr="00B62AB8" w:rsidRDefault="00B62AB8" w:rsidP="00B62AB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Opis dotychczasowego doświadczenia:</w:t>
      </w:r>
    </w:p>
    <w:p w14:paraId="535DF98C" w14:textId="77777777" w:rsidR="00B62AB8" w:rsidRPr="00B62AB8" w:rsidRDefault="00B62AB8" w:rsidP="00B62AB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....................................................................................................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  <w:t>....................................................................................................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  <w:t>....................................................................................................</w:t>
      </w:r>
    </w:p>
    <w:p w14:paraId="24062FD9" w14:textId="77777777" w:rsidR="00B62AB8" w:rsidRDefault="00B62AB8" w:rsidP="00B62AB8">
      <w:pPr>
        <w:spacing w:before="100" w:beforeAutospacing="1" w:after="100" w:afterAutospacing="1" w:line="240" w:lineRule="auto"/>
        <w:outlineLvl w:val="1"/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</w:pPr>
    </w:p>
    <w:p w14:paraId="573B577C" w14:textId="1DC18489" w:rsidR="00B62AB8" w:rsidRPr="00B62AB8" w:rsidRDefault="00B62AB8" w:rsidP="00B62AB8">
      <w:pPr>
        <w:spacing w:before="100" w:beforeAutospacing="1" w:after="100" w:afterAutospacing="1" w:line="240" w:lineRule="auto"/>
        <w:outlineLvl w:val="1"/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  <w:lastRenderedPageBreak/>
        <w:t>V. Zakres oferowanych usług</w:t>
      </w:r>
    </w:p>
    <w:p w14:paraId="1A9811E8" w14:textId="77777777" w:rsidR="00B62AB8" w:rsidRPr="00B62AB8" w:rsidRDefault="00B62AB8" w:rsidP="00B62AB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Deklarowany zakres usług:</w:t>
      </w:r>
    </w:p>
    <w:p w14:paraId="56F3AD4C" w14:textId="77777777" w:rsidR="00B62AB8" w:rsidRPr="00B62AB8" w:rsidRDefault="00B62AB8" w:rsidP="00B62AB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diagnostyka funkcjonalna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B62AB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analiza biomechaniczna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B62AB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rehabilitacja sportowa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B62AB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rehabilitacja pourazowa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B62AB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rehabilitacja ortopedyczna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B62AB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rehabilitacja pooperacyjna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B62AB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przygotowanie pacjentów do zabiegów operacyjnych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B62AB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fizjoterapia w dolegliwościach bólowych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B62AB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fizjoterapia neurologiczna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B62AB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terapia manualna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B62AB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masaż leczniczy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B62AB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masaż tkanek głębokich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B62AB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terapia punktów spustowych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B62AB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masaż lodem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B62AB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</w:t>
      </w:r>
      <w:proofErr w:type="spellStart"/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kinesiotaping</w:t>
      </w:r>
      <w:proofErr w:type="spellEnd"/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B62AB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kompleksowa terapia blizn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B62AB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ćwiczenia usprawniające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B62AB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trening personalny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B62AB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trening zdrowotny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B62AB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przygotowanie motoryczne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B62AB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gimnastyka korekcyjna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B62AB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gimnastyka sportowa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B62AB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zajęcia grupowe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B62AB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programy profilaktyczne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B62AB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porady treningowe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B62AB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wykorzystanie sprzętu fizykoterapeutycznego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B62AB8">
        <w:rPr>
          <w:rFonts w:ascii="Segoe UI Symbol" w:eastAsia="Times New Roman" w:hAnsi="Segoe UI Symbol" w:cs="Segoe UI Symbol"/>
          <w:kern w:val="0"/>
          <w:sz w:val="22"/>
          <w:szCs w:val="22"/>
          <w:lang w:eastAsia="pl-PL"/>
          <w14:ligatures w14:val="none"/>
        </w:rPr>
        <w:t>☐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inne:</w:t>
      </w:r>
    </w:p>
    <w:p w14:paraId="5D4C2967" w14:textId="77777777" w:rsidR="00B62AB8" w:rsidRPr="00B62AB8" w:rsidRDefault="00B62AB8" w:rsidP="00B62AB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....................................................................................................</w:t>
      </w:r>
    </w:p>
    <w:p w14:paraId="4DDD4ABB" w14:textId="77777777" w:rsidR="00B62AB8" w:rsidRPr="00B62AB8" w:rsidRDefault="00B62AB8" w:rsidP="00B62AB8">
      <w:pPr>
        <w:spacing w:before="100" w:beforeAutospacing="1" w:after="100" w:afterAutospacing="1" w:line="240" w:lineRule="auto"/>
        <w:outlineLvl w:val="1"/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  <w:t>VI. Koncepcja prowadzenia działalności</w:t>
      </w:r>
    </w:p>
    <w:p w14:paraId="3D88BA81" w14:textId="77777777" w:rsidR="00B62AB8" w:rsidRPr="00B62AB8" w:rsidRDefault="00B62AB8" w:rsidP="00B62AB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Proszę przedstawić koncepcję prowadzenia działalności w Centrum Sportowo-Rekreacyjnym w Krokowej, obejmującą w szczególności:</w:t>
      </w:r>
    </w:p>
    <w:p w14:paraId="4167C725" w14:textId="77777777" w:rsidR="00B62AB8" w:rsidRPr="00B62AB8" w:rsidRDefault="00B62AB8" w:rsidP="00B62AB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zakres planowanych usług;</w:t>
      </w:r>
    </w:p>
    <w:p w14:paraId="454FBFF1" w14:textId="77777777" w:rsidR="00B62AB8" w:rsidRPr="00B62AB8" w:rsidRDefault="00B62AB8" w:rsidP="00B62AB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grupy odbiorców;</w:t>
      </w:r>
    </w:p>
    <w:p w14:paraId="1F8350CD" w14:textId="77777777" w:rsidR="00B62AB8" w:rsidRPr="00B62AB8" w:rsidRDefault="00B62AB8" w:rsidP="00B62AB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sposób organizacji pracy gabinetu;</w:t>
      </w:r>
    </w:p>
    <w:p w14:paraId="0BBF908F" w14:textId="77777777" w:rsidR="00B62AB8" w:rsidRPr="00B62AB8" w:rsidRDefault="00B62AB8" w:rsidP="00B62AB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planowane godziny dostępności usług;</w:t>
      </w:r>
    </w:p>
    <w:p w14:paraId="4F196762" w14:textId="77777777" w:rsidR="00B62AB8" w:rsidRPr="00B62AB8" w:rsidRDefault="00B62AB8" w:rsidP="00B62AB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planowane zajęcia grupowe i treningi indywidualne;</w:t>
      </w:r>
    </w:p>
    <w:p w14:paraId="1CA0059A" w14:textId="77777777" w:rsidR="00B62AB8" w:rsidRPr="00B62AB8" w:rsidRDefault="00B62AB8" w:rsidP="00B62AB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sposób pozyskiwania klientów;</w:t>
      </w:r>
    </w:p>
    <w:p w14:paraId="4203A71B" w14:textId="77777777" w:rsidR="00B62AB8" w:rsidRPr="00B62AB8" w:rsidRDefault="00B62AB8" w:rsidP="00B62AB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plan rozwoju działalności;</w:t>
      </w:r>
    </w:p>
    <w:p w14:paraId="212E9F90" w14:textId="77777777" w:rsidR="00B62AB8" w:rsidRPr="00B62AB8" w:rsidRDefault="00B62AB8" w:rsidP="00B62AB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możliwość współpracy przy wydarzeniach i programach organizowanych przez Centrum Sportowo-Rekreacyjne w Krokowej;</w:t>
      </w:r>
    </w:p>
    <w:p w14:paraId="14AC083E" w14:textId="77777777" w:rsidR="00B62AB8" w:rsidRPr="00B62AB8" w:rsidRDefault="00B62AB8" w:rsidP="00B62AB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sposób zapewnienia ciągłości i stabilności prowadzonej działalności.</w:t>
      </w:r>
    </w:p>
    <w:p w14:paraId="26C4FD74" w14:textId="77777777" w:rsidR="00B62AB8" w:rsidRPr="00B62AB8" w:rsidRDefault="00B62AB8" w:rsidP="00B62AB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lastRenderedPageBreak/>
        <w:t>....................................................................................................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  <w:t>....................................................................................................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  <w:t>....................................................................................................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  <w:t>....................................................................................................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  <w:t>....................................................................................................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  <w:t>....................................................................................................</w:t>
      </w:r>
    </w:p>
    <w:p w14:paraId="6E3C1731" w14:textId="77777777" w:rsidR="00B62AB8" w:rsidRPr="00B62AB8" w:rsidRDefault="00B62AB8" w:rsidP="00B62AB8">
      <w:pPr>
        <w:spacing w:before="100" w:beforeAutospacing="1" w:after="100" w:afterAutospacing="1" w:line="240" w:lineRule="auto"/>
        <w:outlineLvl w:val="1"/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  <w:t>VII. Kalkulacja ekonomiczna i realność prowadzenia działalności</w:t>
      </w:r>
    </w:p>
    <w:p w14:paraId="12529AA8" w14:textId="77777777" w:rsidR="00B62AB8" w:rsidRPr="00B62AB8" w:rsidRDefault="00B62AB8" w:rsidP="00B62AB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Proszę przedstawić w formie opisowej uproszczoną kalkulację ekonomiczną planowanej działalności, uwzględniającą w szczególności przewidywaną liczbę klientów, miesięczne przychody, koszty prowadzenia działalności, źródła finansowania oraz możliwość regularnego ponoszenia zaoferowanej stawki czynszu.</w:t>
      </w:r>
    </w:p>
    <w:p w14:paraId="0603C938" w14:textId="77777777" w:rsidR="00B62AB8" w:rsidRPr="00B62AB8" w:rsidRDefault="00B62AB8" w:rsidP="00B62AB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....................................................................................................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  <w:t>....................................................................................................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  <w:t>....................................................................................................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  <w:t>....................................................................................................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  <w:t>....................................................................................................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  <w:t>....................................................................................................</w:t>
      </w:r>
    </w:p>
    <w:p w14:paraId="5A4B26EF" w14:textId="77777777" w:rsidR="00B62AB8" w:rsidRPr="00B62AB8" w:rsidRDefault="00B62AB8" w:rsidP="00B62AB8">
      <w:pPr>
        <w:spacing w:before="100" w:beforeAutospacing="1" w:after="100" w:afterAutospacing="1" w:line="240" w:lineRule="auto"/>
        <w:outlineLvl w:val="1"/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  <w:t>VIII. Proponowane dni i godziny świadczenia usług</w:t>
      </w:r>
    </w:p>
    <w:p w14:paraId="10218481" w14:textId="77777777" w:rsidR="00B62AB8" w:rsidRPr="00B62AB8" w:rsidRDefault="00B62AB8" w:rsidP="00B62AB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Proponowane dni i godziny funkcjonowania gabinetu:</w:t>
      </w:r>
    </w:p>
    <w:p w14:paraId="70E50EFE" w14:textId="77777777" w:rsidR="00B62AB8" w:rsidRPr="00B62AB8" w:rsidRDefault="00B62AB8" w:rsidP="00B62AB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....................................................................................................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  <w:t>....................................................................................................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  <w:t>....................................................................................................</w:t>
      </w:r>
    </w:p>
    <w:p w14:paraId="1E7D2714" w14:textId="77777777" w:rsidR="00B62AB8" w:rsidRPr="00B62AB8" w:rsidRDefault="00B62AB8" w:rsidP="00B62AB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Planowana minimalna liczba godzin funkcjonowania gabinetu tygodniowo:</w:t>
      </w:r>
    </w:p>
    <w:p w14:paraId="4250E708" w14:textId="77777777" w:rsidR="00B62AB8" w:rsidRPr="00B62AB8" w:rsidRDefault="00B62AB8" w:rsidP="00B62AB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....................................................................................................</w:t>
      </w:r>
    </w:p>
    <w:p w14:paraId="34BC03A9" w14:textId="77777777" w:rsidR="00B62AB8" w:rsidRPr="00B62AB8" w:rsidRDefault="00B62AB8" w:rsidP="00B62AB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Planowany termin rozpoczęcia działalności:</w:t>
      </w:r>
    </w:p>
    <w:p w14:paraId="2BE5377F" w14:textId="77777777" w:rsidR="00B62AB8" w:rsidRPr="00B62AB8" w:rsidRDefault="00B62AB8" w:rsidP="00B62AB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....................................................................................................</w:t>
      </w:r>
    </w:p>
    <w:p w14:paraId="138ED975" w14:textId="77777777" w:rsidR="00B62AB8" w:rsidRPr="00B62AB8" w:rsidRDefault="00B62AB8" w:rsidP="00B62AB8">
      <w:pPr>
        <w:spacing w:before="100" w:beforeAutospacing="1" w:after="100" w:afterAutospacing="1" w:line="240" w:lineRule="auto"/>
        <w:outlineLvl w:val="1"/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  <w:t>IX. Planowany sprzęt i wyposażenie</w:t>
      </w:r>
    </w:p>
    <w:p w14:paraId="6A391A91" w14:textId="77777777" w:rsidR="00B62AB8" w:rsidRPr="00B62AB8" w:rsidRDefault="00B62AB8" w:rsidP="00B62AB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Proszę wskazać sprzęt, urządzenia i wyposażenie, które Oferent zamierza wykorzystywać w gabinecie.</w:t>
      </w:r>
    </w:p>
    <w:p w14:paraId="2BBD2E4E" w14:textId="77777777" w:rsidR="00B62AB8" w:rsidRPr="00B62AB8" w:rsidRDefault="00B62AB8" w:rsidP="00B62AB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....................................................................................................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  <w:t>....................................................................................................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  <w:t>....................................................................................................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  <w:t>....................................................................................................</w:t>
      </w:r>
    </w:p>
    <w:p w14:paraId="13A622F5" w14:textId="77777777" w:rsidR="00B62AB8" w:rsidRPr="00B62AB8" w:rsidRDefault="00B62AB8" w:rsidP="00B62AB8">
      <w:pPr>
        <w:spacing w:before="100" w:beforeAutospacing="1" w:after="100" w:afterAutospacing="1" w:line="240" w:lineRule="auto"/>
        <w:outlineLvl w:val="1"/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  <w:t>X. Oświadczenia Oferenta</w:t>
      </w:r>
    </w:p>
    <w:p w14:paraId="6797C274" w14:textId="77777777" w:rsidR="00B62AB8" w:rsidRPr="00B62AB8" w:rsidRDefault="00B62AB8" w:rsidP="00B62AB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Oświadczam, że:</w:t>
      </w:r>
    </w:p>
    <w:p w14:paraId="440BD7D9" w14:textId="77777777" w:rsidR="00B62AB8" w:rsidRPr="00B62AB8" w:rsidRDefault="00B62AB8" w:rsidP="00B62AB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zapoznałem/</w:t>
      </w:r>
      <w:proofErr w:type="spellStart"/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am</w:t>
      </w:r>
      <w:proofErr w:type="spellEnd"/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się z treścią zapytania ofertowego i akceptuję jego warunki;</w:t>
      </w:r>
    </w:p>
    <w:p w14:paraId="15647567" w14:textId="77777777" w:rsidR="00B62AB8" w:rsidRPr="00B62AB8" w:rsidRDefault="00B62AB8" w:rsidP="00B62AB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lastRenderedPageBreak/>
        <w:t>posiadam kwalifikacje, doświadczenie i uprawnienia niezbędne do prowadzenia działalności objętej ofertą;</w:t>
      </w:r>
    </w:p>
    <w:p w14:paraId="49F8B487" w14:textId="77777777" w:rsidR="00B62AB8" w:rsidRPr="00B62AB8" w:rsidRDefault="00B62AB8" w:rsidP="00B62AB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zadeklarowany zakres usług jest możliwy do wykonania na podstawie posiadanych kwalifikacji, doświadczenia i planowanego wyposażenia;</w:t>
      </w:r>
    </w:p>
    <w:p w14:paraId="65327D27" w14:textId="77777777" w:rsidR="00B62AB8" w:rsidRPr="00B62AB8" w:rsidRDefault="00B62AB8" w:rsidP="00B62AB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zaoferowana stawka czynszu, przedstawiona koncepcja działalności oraz kalkulacja ekonomiczna zostały przygotowane na podstawie realnych założeń i pozwalają na prowadzenie działalności w sposób ciągły i stabilny;</w:t>
      </w:r>
    </w:p>
    <w:p w14:paraId="5CF82066" w14:textId="77777777" w:rsidR="00B62AB8" w:rsidRPr="00B62AB8" w:rsidRDefault="00B62AB8" w:rsidP="00B62AB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zobowiązuję się do prowadzenia działalności zgodnie z obowiązującymi przepisami prawa, zasadami bezpieczeństwa, przepisami sanitarnymi oraz regulaminami obowiązującymi w Centrum Sportowo-Rekreacyjnym w Krokowej;</w:t>
      </w:r>
    </w:p>
    <w:p w14:paraId="35FFE416" w14:textId="77777777" w:rsidR="00B62AB8" w:rsidRPr="00B62AB8" w:rsidRDefault="00B62AB8" w:rsidP="00B62AB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zobowiązuję się do posiadania ważnej polisy OC działalności zawodowej najpóźniej w dniu podpisania umowy;</w:t>
      </w:r>
    </w:p>
    <w:p w14:paraId="34DE0393" w14:textId="77777777" w:rsidR="00B62AB8" w:rsidRPr="00B62AB8" w:rsidRDefault="00B62AB8" w:rsidP="00B62AB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przyjmuję do wiadomości, że koncepcja prowadzenia działalności i kalkulacja ekonomiczna zostaną ocenione przez Organizatora postępowania według zasady „spełnia – nie spełnia”, a Organizator może zwrócić się o złożenie dodatkowych wyjaśnień;</w:t>
      </w:r>
    </w:p>
    <w:p w14:paraId="443BE13D" w14:textId="77777777" w:rsidR="00B62AB8" w:rsidRPr="00B62AB8" w:rsidRDefault="00B62AB8" w:rsidP="00B62AB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nie złożyłem/</w:t>
      </w:r>
      <w:proofErr w:type="spellStart"/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am</w:t>
      </w:r>
      <w:proofErr w:type="spellEnd"/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 xml:space="preserve"> oferty w innym postępowaniu dotyczącym najmu gabinetu w Centrum Sportowo-Rekreacyjnym w Krokowej oraz nie jestem powiązany/a osobowo, kapitałowo ani organizacyjnie z podmiotem składającym ofertę w innym takim postępowaniu;</w:t>
      </w:r>
    </w:p>
    <w:p w14:paraId="483CBBE6" w14:textId="77777777" w:rsidR="00B62AB8" w:rsidRPr="00B62AB8" w:rsidRDefault="00B62AB8" w:rsidP="00B62AB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przyjmuję do wiadomości, że jeden Oferent oraz podmioty z nim powiązane mogą zostać wybrane do prowadzenia działalności wyłącznie w jednym gabinecie;</w:t>
      </w:r>
    </w:p>
    <w:p w14:paraId="5D013F1E" w14:textId="77777777" w:rsidR="00B62AB8" w:rsidRPr="00B62AB8" w:rsidRDefault="00B62AB8" w:rsidP="00B62AB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wszystkie informacje zawarte w ofercie i załączonych dokumentach są zgodne z prawdą.</w:t>
      </w:r>
    </w:p>
    <w:p w14:paraId="1CC57777" w14:textId="77777777" w:rsidR="00B62AB8" w:rsidRDefault="00B62AB8" w:rsidP="00B62AB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</w:p>
    <w:p w14:paraId="2AC9F516" w14:textId="77777777" w:rsidR="00B62AB8" w:rsidRDefault="00B62AB8" w:rsidP="00B62AB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</w:p>
    <w:p w14:paraId="13DF5691" w14:textId="5E84E174" w:rsidR="00B62AB8" w:rsidRPr="00B62AB8" w:rsidRDefault="00B62AB8" w:rsidP="00B62AB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........................................................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B62AB8"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  <w:t>miejscowość i data</w:t>
      </w:r>
    </w:p>
    <w:p w14:paraId="7A08A508" w14:textId="77777777" w:rsidR="00B62AB8" w:rsidRPr="00B62AB8" w:rsidRDefault="00B62AB8" w:rsidP="00B62AB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</w:pP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t>........................................................</w:t>
      </w:r>
      <w:r w:rsidRPr="00B62AB8">
        <w:rPr>
          <w:rFonts w:ascii="Cambria" w:eastAsia="Times New Roman" w:hAnsi="Cambria" w:cs="Times New Roman"/>
          <w:kern w:val="0"/>
          <w:sz w:val="22"/>
          <w:szCs w:val="22"/>
          <w:lang w:eastAsia="pl-PL"/>
          <w14:ligatures w14:val="none"/>
        </w:rPr>
        <w:br/>
      </w:r>
      <w:r w:rsidRPr="00B62AB8">
        <w:rPr>
          <w:rFonts w:ascii="Cambria" w:eastAsia="Times New Roman" w:hAnsi="Cambria" w:cs="Times New Roman"/>
          <w:b/>
          <w:bCs/>
          <w:kern w:val="0"/>
          <w:sz w:val="22"/>
          <w:szCs w:val="22"/>
          <w:lang w:eastAsia="pl-PL"/>
          <w14:ligatures w14:val="none"/>
        </w:rPr>
        <w:t>czytelny podpis Oferenta</w:t>
      </w:r>
    </w:p>
    <w:p w14:paraId="240E008D" w14:textId="77777777" w:rsidR="009E5F3C" w:rsidRPr="00B62AB8" w:rsidRDefault="009E5F3C" w:rsidP="00B62AB8">
      <w:pPr>
        <w:spacing w:before="100" w:beforeAutospacing="1" w:after="100" w:afterAutospacing="1" w:line="240" w:lineRule="auto"/>
        <w:outlineLvl w:val="1"/>
        <w:rPr>
          <w:rFonts w:ascii="Cambria" w:hAnsi="Cambria"/>
          <w:sz w:val="22"/>
          <w:szCs w:val="22"/>
        </w:rPr>
      </w:pPr>
    </w:p>
    <w:sectPr w:rsidR="009E5F3C" w:rsidRPr="00B62A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C1146D"/>
    <w:multiLevelType w:val="multilevel"/>
    <w:tmpl w:val="8B5CE5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F0E68D7"/>
    <w:multiLevelType w:val="multilevel"/>
    <w:tmpl w:val="BA70E7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5DB46C7"/>
    <w:multiLevelType w:val="multilevel"/>
    <w:tmpl w:val="FAF648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2E43F99"/>
    <w:multiLevelType w:val="multilevel"/>
    <w:tmpl w:val="09401A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44835253">
    <w:abstractNumId w:val="3"/>
  </w:num>
  <w:num w:numId="2" w16cid:durableId="1673292301">
    <w:abstractNumId w:val="0"/>
  </w:num>
  <w:num w:numId="3" w16cid:durableId="1761558252">
    <w:abstractNumId w:val="2"/>
  </w:num>
  <w:num w:numId="4" w16cid:durableId="16260428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6A2"/>
    <w:rsid w:val="003F3773"/>
    <w:rsid w:val="00425006"/>
    <w:rsid w:val="006642B7"/>
    <w:rsid w:val="0079675B"/>
    <w:rsid w:val="009E5F3C"/>
    <w:rsid w:val="00B62AB8"/>
    <w:rsid w:val="00CE5703"/>
    <w:rsid w:val="00D446A2"/>
    <w:rsid w:val="00DB2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03583"/>
  <w15:chartTrackingRefBased/>
  <w15:docId w15:val="{133A596B-91B2-4C7C-99F3-A8EFFFF5E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446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446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446A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446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446A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446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446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446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446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446A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446A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446A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446A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446A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446A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446A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446A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446A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446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446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446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446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446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446A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446A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446A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446A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446A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446A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1306</Words>
  <Characters>7836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dyrektorcsr@kpkspzoo.pl</dc:creator>
  <cp:keywords/>
  <dc:description/>
  <cp:lastModifiedBy>dyrektorcsr@kpkspzoo.pl</cp:lastModifiedBy>
  <cp:revision>2</cp:revision>
  <dcterms:created xsi:type="dcterms:W3CDTF">2026-06-16T17:55:00Z</dcterms:created>
  <dcterms:modified xsi:type="dcterms:W3CDTF">2026-06-16T17:55:00Z</dcterms:modified>
</cp:coreProperties>
</file>