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3B5789" w14:textId="77777777" w:rsidR="001B6528" w:rsidRPr="00D3724F" w:rsidRDefault="001B6528" w:rsidP="004F7FB6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56FA8AB0" w14:textId="77777777" w:rsidR="001B6528" w:rsidRPr="00D3724F" w:rsidRDefault="001B6528" w:rsidP="001B6528">
      <w:pPr>
        <w:widowControl w:val="0"/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64A7639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04A3A585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01DB5DBD" w14:textId="7CD3C50E" w:rsidR="001B6528" w:rsidRPr="00F533FC" w:rsidRDefault="001B6528" w:rsidP="007F5309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596C5E4A" w14:textId="1CF1A1AA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NIP............................................................................................................................................</w:t>
      </w:r>
    </w:p>
    <w:p w14:paraId="2D6A141A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REGON.....................................................................................................................................</w:t>
      </w:r>
    </w:p>
    <w:p w14:paraId="5991ED67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</w:p>
    <w:p w14:paraId="06B7D8D2" w14:textId="2B8809ED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e-mail</w:t>
      </w:r>
      <w:proofErr w:type="spellEnd"/>
      <w:r w:rsidR="007F5309">
        <w:rPr>
          <w:rFonts w:ascii="Times New Roman" w:hAnsi="Times New Roman"/>
          <w:color w:val="000000"/>
          <w:lang w:val="de-DE"/>
        </w:rPr>
        <w:t xml:space="preserve">: </w:t>
      </w:r>
      <w:r w:rsidRPr="00F533FC">
        <w:rPr>
          <w:rFonts w:ascii="Times New Roman" w:hAnsi="Times New Roman"/>
          <w:color w:val="000000"/>
          <w:lang w:val="de-DE"/>
        </w:rPr>
        <w:t>..........................................................................................................................................</w:t>
      </w: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118B0C94" w14:textId="5C09271B" w:rsidR="001B6528" w:rsidRDefault="001B6528" w:rsidP="0012619D">
      <w:pPr>
        <w:widowControl w:val="0"/>
        <w:jc w:val="center"/>
        <w:rPr>
          <w:rFonts w:ascii="Times New Roman" w:hAnsi="Times New Roman"/>
          <w:b/>
          <w:bCs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bookmarkStart w:id="1" w:name="_Hlk181635948"/>
      <w:r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bookmarkStart w:id="2" w:name="_Hlk184645188"/>
      <w:bookmarkEnd w:id="0"/>
      <w:r w:rsidR="007F5309">
        <w:rPr>
          <w:rFonts w:ascii="Times New Roman" w:hAnsi="Times New Roman"/>
          <w:b/>
          <w:bCs/>
        </w:rPr>
        <w:t>dostawę 1 300 szt. wodomierzy z modułami radiowymi</w:t>
      </w:r>
      <w:bookmarkEnd w:id="2"/>
      <w:r w:rsidR="007F5309">
        <w:rPr>
          <w:rFonts w:ascii="Times New Roman" w:hAnsi="Times New Roman"/>
          <w:b/>
          <w:bCs/>
        </w:rPr>
        <w:t>”</w:t>
      </w:r>
    </w:p>
    <w:p w14:paraId="0A9438DE" w14:textId="77777777" w:rsidR="007F5309" w:rsidRPr="0012619D" w:rsidRDefault="007F5309" w:rsidP="0012619D">
      <w:pPr>
        <w:widowControl w:val="0"/>
        <w:jc w:val="center"/>
        <w:rPr>
          <w:rFonts w:ascii="Times New Roman" w:hAnsi="Times New Roman"/>
          <w:b/>
          <w:bCs/>
          <w:color w:val="000000"/>
        </w:rPr>
      </w:pPr>
    </w:p>
    <w:bookmarkEnd w:id="1"/>
    <w:p w14:paraId="07EDD127" w14:textId="0751B6A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3" w:name="_Hlk72133756"/>
    </w:p>
    <w:p w14:paraId="3272B20D" w14:textId="7C8C1FAE" w:rsidR="001B6528" w:rsidRPr="00F533FC" w:rsidRDefault="001B6528" w:rsidP="004F7FB6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1.  Za cenę:</w:t>
      </w:r>
    </w:p>
    <w:p w14:paraId="75257B0E" w14:textId="77777777" w:rsidR="001B6528" w:rsidRPr="004F7FB6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4F7FB6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39EEBC3A" w14:textId="35437361" w:rsidR="001B6528" w:rsidRPr="00F533FC" w:rsidRDefault="004F7FB6" w:rsidP="007F5309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(słownie:........................................................................................................................................</w:t>
      </w:r>
    </w:p>
    <w:p w14:paraId="23219852" w14:textId="77AE0E0E" w:rsidR="001B6528" w:rsidRPr="007F5309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01EF96D8" w14:textId="77777777" w:rsidR="007F5309" w:rsidRDefault="007F5309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ADD582E" w14:textId="633BA32B" w:rsidR="001B6528" w:rsidRPr="004F7FB6" w:rsidRDefault="001B6528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4F7FB6">
        <w:rPr>
          <w:rFonts w:ascii="Times New Roman" w:hAnsi="Times New Roman"/>
          <w:color w:val="000000"/>
        </w:rPr>
        <w:t xml:space="preserve">cena </w:t>
      </w:r>
      <w:r w:rsidRPr="007F5309">
        <w:rPr>
          <w:rFonts w:ascii="Times New Roman" w:hAnsi="Times New Roman"/>
          <w:color w:val="000000"/>
        </w:rPr>
        <w:t>brutto.........................................................................................................zł</w:t>
      </w:r>
    </w:p>
    <w:bookmarkEnd w:id="3"/>
    <w:p w14:paraId="40AF2585" w14:textId="6193F229" w:rsidR="001B6528" w:rsidRDefault="001B6528" w:rsidP="001B6528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62ACA3F9" w14:textId="77777777" w:rsidR="00FA03CB" w:rsidRPr="00FA03CB" w:rsidRDefault="00CE795D" w:rsidP="00FA0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  <w:color w:val="000000"/>
          <w:sz w:val="22"/>
          <w:szCs w:val="22"/>
        </w:rPr>
        <w:t>cena wyliczona w oparciu</w:t>
      </w:r>
      <w:r w:rsidRPr="00FA03CB">
        <w:rPr>
          <w:rFonts w:ascii="Times New Roman" w:hAnsi="Times New Roman"/>
          <w:bCs/>
          <w:color w:val="000000"/>
          <w:sz w:val="22"/>
          <w:szCs w:val="22"/>
        </w:rPr>
        <w:t xml:space="preserve"> o cenę jednostkową</w:t>
      </w:r>
      <w:r w:rsidRPr="00FA03CB">
        <w:rPr>
          <w:rFonts w:ascii="Times New Roman" w:hAnsi="Times New Roman"/>
          <w:bCs/>
        </w:rPr>
        <w:t>:</w:t>
      </w:r>
      <w:r w:rsidR="00FA03CB" w:rsidRPr="00FA03CB">
        <w:rPr>
          <w:rFonts w:ascii="Times New Roman" w:hAnsi="Times New Roman"/>
          <w:bCs/>
        </w:rPr>
        <w:t xml:space="preserve"> </w:t>
      </w:r>
    </w:p>
    <w:p w14:paraId="13F8382B" w14:textId="516A5BE7" w:rsidR="007F5309" w:rsidRPr="00FA03CB" w:rsidRDefault="00FA03CB" w:rsidP="00FA0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Times New Roman" w:hAnsi="Times New Roman"/>
          <w:b/>
        </w:rPr>
      </w:pPr>
      <w:r w:rsidRPr="00FA03CB">
        <w:rPr>
          <w:rFonts w:ascii="Times New Roman" w:hAnsi="Times New Roman"/>
          <w:bCs/>
        </w:rPr>
        <w:t xml:space="preserve">- </w:t>
      </w:r>
      <w:r w:rsidRPr="00FA03CB">
        <w:rPr>
          <w:rFonts w:ascii="Times New Roman" w:hAnsi="Times New Roman"/>
          <w:bCs/>
        </w:rPr>
        <w:t>wodomierz z nakładk</w:t>
      </w:r>
      <w:r w:rsidRPr="00FA03CB">
        <w:rPr>
          <w:rFonts w:ascii="Times New Roman" w:hAnsi="Times New Roman"/>
          <w:bCs/>
        </w:rPr>
        <w:t>ą</w:t>
      </w:r>
      <w:r w:rsidRPr="00FA03CB">
        <w:rPr>
          <w:rFonts w:ascii="Times New Roman" w:hAnsi="Times New Roman"/>
          <w:bCs/>
        </w:rPr>
        <w:t xml:space="preserve"> radiow</w:t>
      </w:r>
      <w:r w:rsidRPr="00FA03CB">
        <w:rPr>
          <w:rFonts w:ascii="Times New Roman" w:hAnsi="Times New Roman"/>
          <w:bCs/>
        </w:rPr>
        <w:t>ą</w:t>
      </w:r>
      <w:r w:rsidRPr="00FA03CB">
        <w:rPr>
          <w:rFonts w:ascii="Times New Roman" w:hAnsi="Times New Roman"/>
          <w:bCs/>
        </w:rPr>
        <w:t xml:space="preserve"> DN15 </w:t>
      </w:r>
      <w:r w:rsidRPr="00FA03CB">
        <w:rPr>
          <w:rFonts w:ascii="Times New Roman" w:hAnsi="Times New Roman"/>
          <w:b/>
        </w:rPr>
        <w:t xml:space="preserve">- </w:t>
      </w:r>
      <w:r w:rsidRPr="00FA03CB">
        <w:rPr>
          <w:rFonts w:ascii="Times New Roman" w:hAnsi="Times New Roman"/>
          <w:b/>
        </w:rPr>
        <w:t xml:space="preserve"> </w:t>
      </w:r>
      <w:r w:rsidR="00CE795D" w:rsidRPr="00FA03CB">
        <w:rPr>
          <w:rFonts w:ascii="Times New Roman" w:hAnsi="Times New Roman"/>
          <w:b/>
        </w:rPr>
        <w:t>……………</w:t>
      </w:r>
      <w:r w:rsidRPr="00FA03CB">
        <w:rPr>
          <w:rFonts w:ascii="Times New Roman" w:hAnsi="Times New Roman"/>
          <w:b/>
        </w:rPr>
        <w:t>…</w:t>
      </w:r>
      <w:r w:rsidR="00CE795D" w:rsidRPr="00FA03CB">
        <w:rPr>
          <w:rFonts w:ascii="Times New Roman" w:hAnsi="Times New Roman"/>
          <w:b/>
        </w:rPr>
        <w:t>….. zł/</w:t>
      </w:r>
      <w:r w:rsidR="007F5309" w:rsidRPr="00FA03CB">
        <w:rPr>
          <w:rFonts w:ascii="Times New Roman" w:hAnsi="Times New Roman"/>
          <w:b/>
        </w:rPr>
        <w:t>szt.</w:t>
      </w:r>
    </w:p>
    <w:p w14:paraId="4B364A81" w14:textId="785489C0" w:rsidR="00FA03CB" w:rsidRPr="00FA03CB" w:rsidRDefault="00FA03CB" w:rsidP="00FA0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- wodomierz z nakładką radiową DN20 </w:t>
      </w:r>
      <w:r w:rsidRPr="00FA03CB">
        <w:rPr>
          <w:rFonts w:ascii="Times New Roman" w:hAnsi="Times New Roman"/>
          <w:b/>
          <w:bCs/>
        </w:rPr>
        <w:t>- …………………… zł/szt.</w:t>
      </w:r>
    </w:p>
    <w:p w14:paraId="343B8AE2" w14:textId="41DF67C7" w:rsidR="002425D0" w:rsidRPr="00CE795D" w:rsidRDefault="002425D0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/>
          <w:sz w:val="22"/>
          <w:szCs w:val="22"/>
        </w:rPr>
      </w:pPr>
    </w:p>
    <w:p w14:paraId="1C0CAF44" w14:textId="77777777" w:rsidR="001B6528" w:rsidRPr="00F533FC" w:rsidRDefault="001B6528" w:rsidP="001B6528">
      <w:pPr>
        <w:suppressAutoHyphens/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Oświadczamy, że:</w:t>
      </w:r>
    </w:p>
    <w:p w14:paraId="2DAC7B27" w14:textId="77777777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59AFC717" w14:textId="21EBF6FC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Zapoznaliśmy się z przedmiotem </w:t>
      </w:r>
      <w:r w:rsidR="00940F8A"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zamówienia i warunkami 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umowy i nie wnosimy do nich żadnych zastrzeżeń,</w:t>
      </w:r>
    </w:p>
    <w:p w14:paraId="051C4C01" w14:textId="4FEEA33C" w:rsidR="001B6528" w:rsidRPr="00F533FC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721F6DC0" w14:textId="77777777" w:rsidR="001B6528" w:rsidRPr="00F533FC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543DC1FB" w14:textId="2A10194C" w:rsidR="001B6528" w:rsidRPr="00F533FC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</w:t>
      </w:r>
      <w:r w:rsidRPr="00F533FC">
        <w:rPr>
          <w:rFonts w:ascii="Times New Roman" w:hAnsi="Times New Roman"/>
          <w:bCs/>
          <w:sz w:val="22"/>
          <w:szCs w:val="22"/>
          <w:vertAlign w:val="superscript"/>
          <w:lang w:eastAsia="ar-SA"/>
        </w:rPr>
        <w:t>1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03C4F79E" w14:textId="1EDB735D" w:rsidR="001B6528" w:rsidRPr="00F533FC" w:rsidRDefault="001B6528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63E57653" w14:textId="50E417B4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596E368C" w14:textId="77777777" w:rsidR="00F533FC" w:rsidRPr="00F533FC" w:rsidRDefault="00F533FC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2E10B55B" w:rsidR="00F533FC" w:rsidRPr="00F533FC" w:rsidRDefault="00C92FBB" w:rsidP="00F533FC">
      <w:pPr>
        <w:rPr>
          <w:rFonts w:ascii="Times New Roman" w:hAnsi="Times New Roman"/>
        </w:rPr>
      </w:pPr>
      <w:bookmarkStart w:id="4" w:name="_Hlk80349282"/>
      <w:r>
        <w:rPr>
          <w:rFonts w:ascii="Times New Roman" w:hAnsi="Times New Roman"/>
        </w:rPr>
        <w:t>……………………..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1AC00774" w14:textId="26A85AE9" w:rsidR="00F533FC" w:rsidRPr="004F7FB6" w:rsidRDefault="00C92FBB" w:rsidP="001B652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  <w:bookmarkEnd w:id="4"/>
    </w:p>
    <w:p w14:paraId="3BCAAADF" w14:textId="75896DB3" w:rsidR="00940F8A" w:rsidRPr="00F533FC" w:rsidRDefault="00940F8A" w:rsidP="001B6528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Załącznikami do oferty są:</w:t>
      </w:r>
    </w:p>
    <w:p w14:paraId="1DDEF14A" w14:textId="6D2712CD" w:rsidR="00F533FC" w:rsidRPr="004F7FB6" w:rsidRDefault="00F533FC" w:rsidP="004F7FB6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 w:rsidRPr="00F533FC">
        <w:rPr>
          <w:sz w:val="22"/>
          <w:szCs w:val="22"/>
        </w:rPr>
        <w:t xml:space="preserve">Oświadczenie </w:t>
      </w:r>
    </w:p>
    <w:p w14:paraId="07648BC3" w14:textId="77777777" w:rsidR="0012619D" w:rsidRDefault="0012619D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40198974" w14:textId="77777777" w:rsidR="00FA03CB" w:rsidRDefault="00FA03CB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2118341C" w14:textId="590A9E37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ZAŁĄCZNIK Nr </w:t>
      </w:r>
      <w:r w:rsidR="008916C9">
        <w:rPr>
          <w:rFonts w:ascii="Times New Roman" w:hAnsi="Times New Roman"/>
          <w:b/>
          <w:bCs/>
          <w:sz w:val="28"/>
          <w:szCs w:val="28"/>
        </w:rPr>
        <w:t>1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FC392D9" w14:textId="3E8F58C7" w:rsidR="0012619D" w:rsidRPr="0012619D" w:rsidRDefault="00AE74B3" w:rsidP="0012619D">
      <w:pPr>
        <w:widowControl w:val="0"/>
        <w:rPr>
          <w:rFonts w:ascii="Times New Roman" w:hAnsi="Times New Roman"/>
          <w:b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="0012619D">
        <w:rPr>
          <w:rFonts w:ascii="Times New Roman" w:hAnsi="Times New Roman"/>
          <w:bCs/>
        </w:rPr>
        <w:t xml:space="preserve"> </w:t>
      </w:r>
      <w:r w:rsidR="0012619D"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r w:rsidR="007F5309">
        <w:rPr>
          <w:rFonts w:ascii="Times New Roman" w:hAnsi="Times New Roman"/>
          <w:b/>
          <w:bCs/>
        </w:rPr>
        <w:t>dostawę 1 300 szt. wodomierzy z modułami radiowymi</w:t>
      </w:r>
      <w:r w:rsidR="0012619D" w:rsidRPr="0012619D">
        <w:rPr>
          <w:rFonts w:ascii="Times New Roman" w:hAnsi="Times New Roman"/>
          <w:b/>
          <w:bCs/>
        </w:rPr>
        <w:t>”</w:t>
      </w:r>
    </w:p>
    <w:p w14:paraId="7557D9FF" w14:textId="7CE55543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>oświadczam, co następuje:</w:t>
      </w:r>
    </w:p>
    <w:p w14:paraId="7557DA00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1A2B8FC1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 xml:space="preserve">z przepisów prawa 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257DB5E7" w:rsidR="00546FE3" w:rsidRPr="00546FE3" w:rsidRDefault="004D2496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62CE2DC8" w:rsidR="00546FE3" w:rsidRDefault="004D2496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4A7C88" w:rsidSect="006848A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1F2826" w14:textId="77777777" w:rsidR="009220EF" w:rsidRDefault="009220EF" w:rsidP="00323343">
      <w:r>
        <w:separator/>
      </w:r>
    </w:p>
  </w:endnote>
  <w:endnote w:type="continuationSeparator" w:id="0">
    <w:p w14:paraId="51E402B5" w14:textId="77777777" w:rsidR="009220EF" w:rsidRDefault="009220EF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643A20" w14:textId="77777777" w:rsidR="009220EF" w:rsidRDefault="009220EF" w:rsidP="00323343">
      <w:r>
        <w:separator/>
      </w:r>
    </w:p>
  </w:footnote>
  <w:footnote w:type="continuationSeparator" w:id="0">
    <w:p w14:paraId="3D9F8A7C" w14:textId="77777777" w:rsidR="009220EF" w:rsidRDefault="009220EF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57DBA3" w14:textId="659870A4" w:rsidR="00323343" w:rsidRDefault="0012619D">
    <w:pPr>
      <w:pStyle w:val="Nagwek"/>
    </w:pPr>
    <w:r>
      <w:t>Krokowskie</w:t>
    </w:r>
    <w:r w:rsidR="0079674D">
      <w:t xml:space="preserve"> Przedsiębiorstwo Komunalne sp. z o.o. n</w:t>
    </w:r>
    <w:r w:rsidR="00323343">
      <w:t>r sprawy:</w:t>
    </w:r>
    <w:r w:rsidR="007E61A6">
      <w:t xml:space="preserve"> KPK</w:t>
    </w:r>
    <w:r w:rsidR="00FF710E">
      <w:t>/D</w:t>
    </w:r>
    <w:r w:rsidR="007F5309">
      <w:t>R</w:t>
    </w:r>
    <w:r w:rsidR="007E1E3D">
      <w:t>/</w:t>
    </w:r>
    <w:r w:rsidR="008304F7">
      <w:t>0</w:t>
    </w:r>
    <w:r w:rsidR="007F5309">
      <w:t>3</w:t>
    </w:r>
    <w:r w:rsidR="007E1E3D">
      <w:t>/</w:t>
    </w:r>
    <w:r w:rsidR="00323343">
      <w:t>202</w:t>
    </w:r>
    <w:r w:rsidR="008304F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2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4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6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731556">
    <w:abstractNumId w:val="8"/>
  </w:num>
  <w:num w:numId="2" w16cid:durableId="1571309021">
    <w:abstractNumId w:val="0"/>
  </w:num>
  <w:num w:numId="3" w16cid:durableId="1945189114">
    <w:abstractNumId w:val="6"/>
  </w:num>
  <w:num w:numId="4" w16cid:durableId="2058775467">
    <w:abstractNumId w:val="5"/>
  </w:num>
  <w:num w:numId="5" w16cid:durableId="175314242">
    <w:abstractNumId w:val="12"/>
  </w:num>
  <w:num w:numId="6" w16cid:durableId="1100641022">
    <w:abstractNumId w:val="3"/>
  </w:num>
  <w:num w:numId="7" w16cid:durableId="1567757730">
    <w:abstractNumId w:val="1"/>
  </w:num>
  <w:num w:numId="8" w16cid:durableId="965045703">
    <w:abstractNumId w:val="10"/>
  </w:num>
  <w:num w:numId="9" w16cid:durableId="67963920">
    <w:abstractNumId w:val="7"/>
  </w:num>
  <w:num w:numId="10" w16cid:durableId="196162962">
    <w:abstractNumId w:val="4"/>
  </w:num>
  <w:num w:numId="11" w16cid:durableId="37322581">
    <w:abstractNumId w:val="11"/>
  </w:num>
  <w:num w:numId="12" w16cid:durableId="1436898535">
    <w:abstractNumId w:val="2"/>
  </w:num>
  <w:num w:numId="13" w16cid:durableId="146207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26EF3"/>
    <w:rsid w:val="00037D1A"/>
    <w:rsid w:val="00040D8B"/>
    <w:rsid w:val="0005678F"/>
    <w:rsid w:val="00077A32"/>
    <w:rsid w:val="0012619D"/>
    <w:rsid w:val="001418DF"/>
    <w:rsid w:val="001B6528"/>
    <w:rsid w:val="001C106F"/>
    <w:rsid w:val="001D6330"/>
    <w:rsid w:val="001F52C1"/>
    <w:rsid w:val="002251C5"/>
    <w:rsid w:val="0023436A"/>
    <w:rsid w:val="002425D0"/>
    <w:rsid w:val="00252A4D"/>
    <w:rsid w:val="00266EA6"/>
    <w:rsid w:val="002A4326"/>
    <w:rsid w:val="002D065D"/>
    <w:rsid w:val="00311A7A"/>
    <w:rsid w:val="00323343"/>
    <w:rsid w:val="00365C76"/>
    <w:rsid w:val="003E712D"/>
    <w:rsid w:val="003F2718"/>
    <w:rsid w:val="003F35E3"/>
    <w:rsid w:val="00437DA5"/>
    <w:rsid w:val="00466BFF"/>
    <w:rsid w:val="00483581"/>
    <w:rsid w:val="004952A0"/>
    <w:rsid w:val="004A7C88"/>
    <w:rsid w:val="004D2496"/>
    <w:rsid w:val="004F7FB6"/>
    <w:rsid w:val="00546FE3"/>
    <w:rsid w:val="0055259D"/>
    <w:rsid w:val="00555AA9"/>
    <w:rsid w:val="00580B32"/>
    <w:rsid w:val="005A6BF7"/>
    <w:rsid w:val="005B1D0B"/>
    <w:rsid w:val="005E530F"/>
    <w:rsid w:val="005F40C5"/>
    <w:rsid w:val="00610F00"/>
    <w:rsid w:val="00613364"/>
    <w:rsid w:val="00625C67"/>
    <w:rsid w:val="006848A1"/>
    <w:rsid w:val="00695C23"/>
    <w:rsid w:val="006C7E3D"/>
    <w:rsid w:val="006D7DAD"/>
    <w:rsid w:val="00734818"/>
    <w:rsid w:val="0079674D"/>
    <w:rsid w:val="007D3429"/>
    <w:rsid w:val="007E1E3D"/>
    <w:rsid w:val="007E61A6"/>
    <w:rsid w:val="007F5309"/>
    <w:rsid w:val="00801936"/>
    <w:rsid w:val="008304F7"/>
    <w:rsid w:val="00831672"/>
    <w:rsid w:val="00850C25"/>
    <w:rsid w:val="0085493D"/>
    <w:rsid w:val="0086208B"/>
    <w:rsid w:val="00881DEC"/>
    <w:rsid w:val="008916C9"/>
    <w:rsid w:val="008A0E93"/>
    <w:rsid w:val="00910411"/>
    <w:rsid w:val="009220EF"/>
    <w:rsid w:val="0093407E"/>
    <w:rsid w:val="00940F8A"/>
    <w:rsid w:val="0096015B"/>
    <w:rsid w:val="009A4852"/>
    <w:rsid w:val="00A03A37"/>
    <w:rsid w:val="00A15B74"/>
    <w:rsid w:val="00A33E66"/>
    <w:rsid w:val="00A81E64"/>
    <w:rsid w:val="00AE74B3"/>
    <w:rsid w:val="00AF7751"/>
    <w:rsid w:val="00B167D9"/>
    <w:rsid w:val="00B30587"/>
    <w:rsid w:val="00B326A2"/>
    <w:rsid w:val="00B50113"/>
    <w:rsid w:val="00BC164D"/>
    <w:rsid w:val="00C734B2"/>
    <w:rsid w:val="00C92FBB"/>
    <w:rsid w:val="00CD3396"/>
    <w:rsid w:val="00CE795D"/>
    <w:rsid w:val="00D16872"/>
    <w:rsid w:val="00D3447C"/>
    <w:rsid w:val="00D87888"/>
    <w:rsid w:val="00DA4469"/>
    <w:rsid w:val="00EA0B99"/>
    <w:rsid w:val="00EA2710"/>
    <w:rsid w:val="00EB0299"/>
    <w:rsid w:val="00ED061F"/>
    <w:rsid w:val="00ED1AFF"/>
    <w:rsid w:val="00F111B3"/>
    <w:rsid w:val="00F31189"/>
    <w:rsid w:val="00F34A55"/>
    <w:rsid w:val="00F533FC"/>
    <w:rsid w:val="00FA03CB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48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3923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</cp:lastModifiedBy>
  <cp:revision>4</cp:revision>
  <cp:lastPrinted>2023-08-01T09:45:00Z</cp:lastPrinted>
  <dcterms:created xsi:type="dcterms:W3CDTF">2024-12-09T13:00:00Z</dcterms:created>
  <dcterms:modified xsi:type="dcterms:W3CDTF">2024-12-10T07:06:00Z</dcterms:modified>
</cp:coreProperties>
</file>