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B5789" w14:textId="77777777" w:rsidR="001B6528" w:rsidRPr="00D3724F" w:rsidRDefault="001B6528" w:rsidP="004F7FB6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749A1A94" w14:textId="77777777" w:rsidR="001B6528" w:rsidRPr="00D3724F" w:rsidRDefault="001B6528" w:rsidP="001B6528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6FA8AB0" w14:textId="77777777" w:rsidR="001B6528" w:rsidRPr="00D3724F" w:rsidRDefault="001B6528" w:rsidP="001B6528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A7639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Dane dotyczące oferenta:</w:t>
      </w:r>
    </w:p>
    <w:p w14:paraId="04A3A585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5118BC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5D2B1393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89ACB89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57F3E8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D8DBEBE" w14:textId="77777777" w:rsidR="001B6528" w:rsidRPr="00F533FC" w:rsidRDefault="001B6528" w:rsidP="001B6528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telefonu/faks.............................................................................................................................</w:t>
      </w:r>
    </w:p>
    <w:p w14:paraId="01DB5DB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7A7BF8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NIP............................................................................................................................................</w:t>
      </w:r>
    </w:p>
    <w:p w14:paraId="596C5E4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2D6A141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REGON.....................................................................................................................................</w:t>
      </w:r>
    </w:p>
    <w:p w14:paraId="5991ED6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06B7D8D2" w14:textId="1336D09C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e-mail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>:  ....................................................................................................................................................</w:t>
      </w:r>
    </w:p>
    <w:p w14:paraId="798CBBD8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118B0C94" w14:textId="3CFBD49E" w:rsidR="001B6528" w:rsidRPr="0012619D" w:rsidRDefault="001B6528" w:rsidP="0012619D">
      <w:pPr>
        <w:widowControl w:val="0"/>
        <w:jc w:val="center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color w:val="000000"/>
        </w:rPr>
        <w:t xml:space="preserve">W odpowiedzi na </w:t>
      </w:r>
      <w:r w:rsidR="00546FE3" w:rsidRPr="00F533FC">
        <w:rPr>
          <w:rFonts w:ascii="Times New Roman" w:hAnsi="Times New Roman"/>
          <w:color w:val="000000"/>
        </w:rPr>
        <w:t>umieszczone na stronie postępowania zaproszenie do składania ofert</w:t>
      </w:r>
      <w:r w:rsidRPr="00F533FC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bookmarkStart w:id="1" w:name="_Hlk181635948"/>
      <w:r w:rsidRPr="0012619D">
        <w:rPr>
          <w:rFonts w:ascii="Times New Roman" w:hAnsi="Times New Roman"/>
          <w:b/>
          <w:bCs/>
          <w:color w:val="000000"/>
          <w:highlight w:val="white"/>
        </w:rPr>
        <w:t>„</w:t>
      </w:r>
      <w:bookmarkEnd w:id="0"/>
      <w:r w:rsidR="0012619D" w:rsidRPr="0012619D">
        <w:rPr>
          <w:rFonts w:ascii="Times New Roman" w:hAnsi="Times New Roman"/>
          <w:b/>
          <w:bCs/>
        </w:rPr>
        <w:t>odbiór i zagospodarowanie osadów ściekowych</w:t>
      </w:r>
      <w:r w:rsidR="002425D0" w:rsidRPr="0012619D">
        <w:rPr>
          <w:rFonts w:ascii="Times New Roman" w:hAnsi="Times New Roman"/>
          <w:b/>
          <w:bCs/>
        </w:rPr>
        <w:t>”</w:t>
      </w:r>
    </w:p>
    <w:bookmarkEnd w:id="1"/>
    <w:p w14:paraId="07EDD127" w14:textId="0751B6A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6F7B6D3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2" w:name="_Hlk72133756"/>
    </w:p>
    <w:p w14:paraId="3272B20D" w14:textId="7C8C1FAE" w:rsidR="001B6528" w:rsidRPr="00F533FC" w:rsidRDefault="001B6528" w:rsidP="004F7FB6">
      <w:pPr>
        <w:widowControl w:val="0"/>
        <w:tabs>
          <w:tab w:val="right" w:pos="90"/>
        </w:tabs>
        <w:autoSpaceDE w:val="0"/>
        <w:autoSpaceDN w:val="0"/>
        <w:adjustRightInd w:val="0"/>
        <w:ind w:left="-142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1.  Za cenę:</w:t>
      </w:r>
    </w:p>
    <w:p w14:paraId="75257B0E" w14:textId="77777777" w:rsidR="001B6528" w:rsidRPr="004F7FB6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4F7FB6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0E23DF29" w14:textId="77777777" w:rsidR="004F7FB6" w:rsidRPr="00F533FC" w:rsidRDefault="004F7FB6" w:rsidP="004F7FB6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..........................................................................................................................................</w:t>
      </w:r>
    </w:p>
    <w:p w14:paraId="39EEBC3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6B7C58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14:paraId="23219852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5ADD582E" w14:textId="77777777" w:rsidR="001B6528" w:rsidRPr="004F7FB6" w:rsidRDefault="001B6528" w:rsidP="001B6528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  <w:r w:rsidRPr="004F7FB6">
        <w:rPr>
          <w:rFonts w:ascii="Times New Roman" w:hAnsi="Times New Roman"/>
          <w:color w:val="000000"/>
        </w:rPr>
        <w:t>cena brutto</w:t>
      </w:r>
      <w:r w:rsidRPr="004F7FB6">
        <w:rPr>
          <w:rFonts w:ascii="Times New Roman" w:hAnsi="Times New Roman"/>
          <w:color w:val="000000"/>
          <w:u w:val="single"/>
        </w:rPr>
        <w:t>.........................................................................................................zł</w:t>
      </w:r>
    </w:p>
    <w:bookmarkEnd w:id="2"/>
    <w:p w14:paraId="40AF2585" w14:textId="6193F229" w:rsidR="001B6528" w:rsidRDefault="001B6528" w:rsidP="001B6528">
      <w:pPr>
        <w:widowControl w:val="0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14:paraId="5E998064" w14:textId="23CA9B6E" w:rsidR="00CE795D" w:rsidRDefault="00CE795D" w:rsidP="00CE79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  <w:color w:val="000000"/>
          <w:sz w:val="22"/>
          <w:szCs w:val="22"/>
        </w:rPr>
        <w:t xml:space="preserve">cena wyliczona w oparciu o cenę jednostkową </w:t>
      </w:r>
      <w:r>
        <w:rPr>
          <w:rFonts w:ascii="Times New Roman" w:hAnsi="Times New Roman"/>
          <w:b/>
        </w:rPr>
        <w:t xml:space="preserve"> za o</w:t>
      </w:r>
      <w:r>
        <w:rPr>
          <w:rFonts w:ascii="Times New Roman" w:hAnsi="Times New Roman"/>
          <w:b/>
          <w:bCs/>
        </w:rPr>
        <w:t xml:space="preserve">dbiór i zagospodarowanie </w:t>
      </w:r>
      <w:r>
        <w:rPr>
          <w:rFonts w:ascii="Times New Roman" w:hAnsi="Times New Roman"/>
          <w:b/>
        </w:rPr>
        <w:t>1 Mg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osadów:</w:t>
      </w:r>
    </w:p>
    <w:p w14:paraId="18493A6D" w14:textId="5A5CAE31" w:rsidR="00CE795D" w:rsidRDefault="00CE795D" w:rsidP="00CE79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……………….. zł/1Mg</w:t>
      </w:r>
    </w:p>
    <w:p w14:paraId="343B8AE2" w14:textId="41DF67C7" w:rsidR="002425D0" w:rsidRPr="00CE795D" w:rsidRDefault="002425D0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color w:val="000000"/>
          <w:sz w:val="22"/>
          <w:szCs w:val="22"/>
        </w:rPr>
      </w:pPr>
    </w:p>
    <w:p w14:paraId="1C0CAF44" w14:textId="77777777" w:rsidR="001B6528" w:rsidRPr="00F533FC" w:rsidRDefault="001B6528" w:rsidP="001B6528">
      <w:pPr>
        <w:suppressAutoHyphens/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Oświadczamy, że:</w:t>
      </w:r>
    </w:p>
    <w:p w14:paraId="2DAC7B27" w14:textId="77777777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Cena obejmująca wszystkie koszty związane z prawidłową realizacją zamówienia,</w:t>
      </w:r>
    </w:p>
    <w:p w14:paraId="59AFC717" w14:textId="21EBF6FC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Zapoznaliśmy się z przedmiotem </w:t>
      </w:r>
      <w:r w:rsidR="00940F8A"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zamówienia i warunkami 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umowy i nie wnosimy do nich żadnych zastrzeżeń,</w:t>
      </w:r>
    </w:p>
    <w:p w14:paraId="051C4C01" w14:textId="4FEEA33C" w:rsidR="001B6528" w:rsidRPr="00F533FC" w:rsidRDefault="001B6528" w:rsidP="00940F8A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Uzyskaliśmy wszelkie niezbędne informacje do przygotowania oferty i wykonania zamówienia.</w:t>
      </w:r>
    </w:p>
    <w:p w14:paraId="721F6DC0" w14:textId="77777777" w:rsidR="001B6528" w:rsidRPr="00F533FC" w:rsidRDefault="001B6528" w:rsidP="001B6528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W przypadku udzielenia nam zamówienia zobowiązujemy się do zawarcia umowy w miejscu i terminie wskazanym przez Zamawiającego.</w:t>
      </w:r>
    </w:p>
    <w:p w14:paraId="543DC1FB" w14:textId="2A10194C" w:rsidR="001B6528" w:rsidRPr="00F533FC" w:rsidRDefault="001B6528" w:rsidP="00546FE3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Oświadczam, że wypełniłem obowiązki informacyjne przewidziane w art. 13 lub art. 14 RODO)</w:t>
      </w:r>
      <w:r w:rsidRPr="00F533FC">
        <w:rPr>
          <w:rFonts w:ascii="Times New Roman" w:hAnsi="Times New Roman"/>
          <w:bCs/>
          <w:sz w:val="22"/>
          <w:szCs w:val="22"/>
          <w:vertAlign w:val="superscript"/>
          <w:lang w:eastAsia="ar-SA"/>
        </w:rPr>
        <w:t>1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3C4F79E" w14:textId="1EDB735D" w:rsidR="001B6528" w:rsidRPr="00F533FC" w:rsidRDefault="001B6528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63E57653" w14:textId="50E417B4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596E368C" w14:textId="77777777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4837DE8E" w14:textId="2E10B55B" w:rsidR="00F533FC" w:rsidRPr="00F533FC" w:rsidRDefault="00C92FBB" w:rsidP="00F533FC">
      <w:pPr>
        <w:rPr>
          <w:rFonts w:ascii="Times New Roman" w:hAnsi="Times New Roman"/>
        </w:rPr>
      </w:pPr>
      <w:bookmarkStart w:id="3" w:name="_Hlk80349282"/>
      <w:r>
        <w:rPr>
          <w:rFonts w:ascii="Times New Roman" w:hAnsi="Times New Roman"/>
        </w:rPr>
        <w:t>……………………..</w:t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…………………………………</w:t>
      </w:r>
    </w:p>
    <w:p w14:paraId="1AC00774" w14:textId="26A85AE9" w:rsidR="00F533FC" w:rsidRPr="004F7FB6" w:rsidRDefault="00C92FBB" w:rsidP="001B652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Podpis Wykonawcy</w:t>
      </w:r>
      <w:bookmarkEnd w:id="3"/>
    </w:p>
    <w:p w14:paraId="3BCAAADF" w14:textId="75896DB3" w:rsidR="00940F8A" w:rsidRPr="00F533FC" w:rsidRDefault="00940F8A" w:rsidP="001B6528">
      <w:pPr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lastRenderedPageBreak/>
        <w:t>Załącznikami do oferty są:</w:t>
      </w:r>
    </w:p>
    <w:p w14:paraId="1DDEF14A" w14:textId="6D2712CD" w:rsidR="00F533FC" w:rsidRPr="004F7FB6" w:rsidRDefault="00F533FC" w:rsidP="004F7FB6">
      <w:pPr>
        <w:pStyle w:val="Akapitzlist"/>
        <w:numPr>
          <w:ilvl w:val="0"/>
          <w:numId w:val="13"/>
        </w:numPr>
        <w:rPr>
          <w:b/>
          <w:bCs/>
          <w:sz w:val="28"/>
          <w:szCs w:val="28"/>
        </w:rPr>
      </w:pPr>
      <w:r w:rsidRPr="00F533FC">
        <w:rPr>
          <w:sz w:val="22"/>
          <w:szCs w:val="22"/>
        </w:rPr>
        <w:t xml:space="preserve">Oświadczenie </w:t>
      </w:r>
    </w:p>
    <w:p w14:paraId="07648BC3" w14:textId="77777777" w:rsidR="0012619D" w:rsidRDefault="0012619D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2118341C" w14:textId="590A9E37" w:rsidR="00F533FC" w:rsidRDefault="00F533FC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ZAŁĄCZNIK Nr </w:t>
      </w:r>
      <w:r w:rsidR="008916C9">
        <w:rPr>
          <w:rFonts w:ascii="Times New Roman" w:hAnsi="Times New Roman"/>
          <w:b/>
          <w:bCs/>
          <w:sz w:val="28"/>
          <w:szCs w:val="28"/>
        </w:rPr>
        <w:t>1</w:t>
      </w:r>
    </w:p>
    <w:p w14:paraId="19B42B15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57D9F2" w14:textId="629047A6" w:rsidR="00AE74B3" w:rsidRPr="00602B59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7557D9F3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7557D9F4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5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6" w14:textId="502437C1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 w:rsidR="00625C67"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7557D9F7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8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9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B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7557D9FC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557D9FD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E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FC392D9" w14:textId="0504E1A8" w:rsidR="0012619D" w:rsidRPr="0012619D" w:rsidRDefault="00AE74B3" w:rsidP="0012619D">
      <w:pPr>
        <w:widowControl w:val="0"/>
        <w:rPr>
          <w:rFonts w:ascii="Times New Roman" w:hAnsi="Times New Roman"/>
          <w:b/>
          <w:bCs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 w:rsidR="00546FE3">
        <w:rPr>
          <w:rFonts w:ascii="Times New Roman" w:hAnsi="Times New Roman"/>
          <w:bCs/>
        </w:rPr>
        <w:t>na</w:t>
      </w:r>
      <w:r w:rsidR="0012619D">
        <w:rPr>
          <w:rFonts w:ascii="Times New Roman" w:hAnsi="Times New Roman"/>
          <w:bCs/>
        </w:rPr>
        <w:t xml:space="preserve"> </w:t>
      </w:r>
      <w:r w:rsidR="0012619D" w:rsidRPr="0012619D">
        <w:rPr>
          <w:rFonts w:ascii="Times New Roman" w:hAnsi="Times New Roman"/>
          <w:b/>
          <w:bCs/>
          <w:color w:val="000000"/>
          <w:highlight w:val="white"/>
        </w:rPr>
        <w:t>„</w:t>
      </w:r>
      <w:r w:rsidR="0012619D" w:rsidRPr="0012619D">
        <w:rPr>
          <w:rFonts w:ascii="Times New Roman" w:hAnsi="Times New Roman"/>
          <w:b/>
          <w:bCs/>
        </w:rPr>
        <w:t>odbiór i zagospodarowanie osadów ściekowych”</w:t>
      </w:r>
    </w:p>
    <w:p w14:paraId="7557D9FF" w14:textId="7CE55543" w:rsidR="00AE74B3" w:rsidRPr="00A66867" w:rsidRDefault="00AE74B3" w:rsidP="00AE74B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>oświadczam, co następuje:</w:t>
      </w:r>
    </w:p>
    <w:p w14:paraId="7557DA00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1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2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7557DA03" w14:textId="77777777" w:rsidR="00AE74B3" w:rsidRPr="00A66867" w:rsidRDefault="00AE74B3" w:rsidP="00AE74B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7B78437B" w14:textId="5A3F6DD9" w:rsidR="001B6528" w:rsidRDefault="00AE74B3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="001B6528"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4E6614BE" w14:textId="77777777" w:rsidR="001B6528" w:rsidRPr="001B6528" w:rsidRDefault="001B6528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4FC1C97B" w14:textId="77777777" w:rsidR="001B6528" w:rsidRPr="00CE59DA" w:rsidRDefault="001B6528" w:rsidP="001B6528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585B6101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44A53DBA" w14:textId="1A2B8FC1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 xml:space="preserve">z przepisów prawa </w:t>
      </w:r>
    </w:p>
    <w:p w14:paraId="123DE4A9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6B79E3EF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7557DA05" w14:textId="0812C513" w:rsidR="00AE74B3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31F2039" w14:textId="043A87F6" w:rsidR="00546FE3" w:rsidRDefault="00546FE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7E9A6B" w14:textId="17F6E19A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2FFB059" w14:textId="77777777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584DC6" w14:textId="257DB5E7" w:rsidR="00546FE3" w:rsidRPr="00546FE3" w:rsidRDefault="004D2496" w:rsidP="00546FE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…………………………………</w:t>
      </w:r>
    </w:p>
    <w:p w14:paraId="721029C7" w14:textId="62CE2DC8" w:rsidR="00546FE3" w:rsidRDefault="004D2496" w:rsidP="008A0E93">
      <w:pPr>
        <w:rPr>
          <w:rFonts w:ascii="Times New Roman" w:hAnsi="Times New Roman"/>
        </w:rPr>
      </w:pPr>
      <w:r>
        <w:rPr>
          <w:rFonts w:ascii="Times New Roman" w:hAnsi="Times New Roman"/>
        </w:rPr>
        <w:t>data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Podpis Wykonawcy</w:t>
      </w:r>
    </w:p>
    <w:p w14:paraId="0EC4FCE5" w14:textId="3626A20D" w:rsidR="004A7C88" w:rsidRDefault="004A7C88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sectPr w:rsidR="004A7C88" w:rsidSect="006848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AB7A9A" w14:textId="77777777" w:rsidR="00ED1AFF" w:rsidRDefault="00ED1AFF" w:rsidP="00323343">
      <w:r>
        <w:separator/>
      </w:r>
    </w:p>
  </w:endnote>
  <w:endnote w:type="continuationSeparator" w:id="0">
    <w:p w14:paraId="22D0F09B" w14:textId="77777777" w:rsidR="00ED1AFF" w:rsidRDefault="00ED1AFF" w:rsidP="0032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9E7D9" w14:textId="77777777" w:rsidR="00FF710E" w:rsidRDefault="00FF71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E9A67" w14:textId="77777777" w:rsidR="00FF710E" w:rsidRDefault="00FF710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BF8B9" w14:textId="77777777" w:rsidR="00FF710E" w:rsidRDefault="00FF71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7A3DC" w14:textId="77777777" w:rsidR="00ED1AFF" w:rsidRDefault="00ED1AFF" w:rsidP="00323343">
      <w:r>
        <w:separator/>
      </w:r>
    </w:p>
  </w:footnote>
  <w:footnote w:type="continuationSeparator" w:id="0">
    <w:p w14:paraId="58BF36F7" w14:textId="77777777" w:rsidR="00ED1AFF" w:rsidRDefault="00ED1AFF" w:rsidP="00323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8D9B0" w14:textId="77777777" w:rsidR="00FF710E" w:rsidRDefault="00FF71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7DBA3" w14:textId="1003559D" w:rsidR="00323343" w:rsidRDefault="0012619D">
    <w:pPr>
      <w:pStyle w:val="Nagwek"/>
    </w:pPr>
    <w:r>
      <w:t>Krokowskie</w:t>
    </w:r>
    <w:r w:rsidR="0079674D">
      <w:t xml:space="preserve"> Przedsiębiorstwo Komunalne sp. z o.o. n</w:t>
    </w:r>
    <w:r w:rsidR="00323343">
      <w:t>r sprawy:</w:t>
    </w:r>
    <w:r w:rsidR="007E1E3D">
      <w:t xml:space="preserve"> </w:t>
    </w:r>
    <w:r w:rsidR="00FF710E">
      <w:t>KPK/ADD</w:t>
    </w:r>
    <w:r w:rsidR="007E1E3D">
      <w:t>/</w:t>
    </w:r>
    <w:r w:rsidR="008304F7">
      <w:t>0</w:t>
    </w:r>
    <w:r>
      <w:t>1</w:t>
    </w:r>
    <w:r w:rsidR="007E1E3D">
      <w:t>/</w:t>
    </w:r>
    <w:r w:rsidR="00323343">
      <w:t>202</w:t>
    </w:r>
    <w:r w:rsidR="008304F7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AF5FA" w14:textId="77777777" w:rsidR="00FF710E" w:rsidRDefault="00FF71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9"/>
    <w:multiLevelType w:val="multilevel"/>
    <w:tmpl w:val="00000019"/>
    <w:name w:val="WW8Num91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107B9A"/>
    <w:multiLevelType w:val="hybridMultilevel"/>
    <w:tmpl w:val="07F81C02"/>
    <w:lvl w:ilvl="0" w:tplc="59A2191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2" w15:restartNumberingAfterBreak="0">
    <w:nsid w:val="26F075E9"/>
    <w:multiLevelType w:val="hybridMultilevel"/>
    <w:tmpl w:val="8924B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9536F"/>
    <w:multiLevelType w:val="hybridMultilevel"/>
    <w:tmpl w:val="A350CFC6"/>
    <w:lvl w:ilvl="0" w:tplc="9F1A393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4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4B631E9"/>
    <w:multiLevelType w:val="multilevel"/>
    <w:tmpl w:val="F6826F2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6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51EB72F0"/>
    <w:multiLevelType w:val="hybridMultilevel"/>
    <w:tmpl w:val="2F149B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7C4F80"/>
    <w:multiLevelType w:val="hybridMultilevel"/>
    <w:tmpl w:val="70087F4C"/>
    <w:lvl w:ilvl="0" w:tplc="FFFFFFFF">
      <w:start w:val="1"/>
      <w:numFmt w:val="bullet"/>
      <w:lvlText w:val="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5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53C09"/>
    <w:multiLevelType w:val="hybridMultilevel"/>
    <w:tmpl w:val="810C48A0"/>
    <w:lvl w:ilvl="0" w:tplc="38601A20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1" w15:restartNumberingAfterBreak="0">
    <w:nsid w:val="61F411C8"/>
    <w:multiLevelType w:val="hybridMultilevel"/>
    <w:tmpl w:val="BC4C65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C7E5D"/>
    <w:multiLevelType w:val="hybridMultilevel"/>
    <w:tmpl w:val="7EA6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731556">
    <w:abstractNumId w:val="8"/>
  </w:num>
  <w:num w:numId="2" w16cid:durableId="1571309021">
    <w:abstractNumId w:val="0"/>
  </w:num>
  <w:num w:numId="3" w16cid:durableId="1945189114">
    <w:abstractNumId w:val="6"/>
  </w:num>
  <w:num w:numId="4" w16cid:durableId="2058775467">
    <w:abstractNumId w:val="5"/>
  </w:num>
  <w:num w:numId="5" w16cid:durableId="175314242">
    <w:abstractNumId w:val="12"/>
  </w:num>
  <w:num w:numId="6" w16cid:durableId="1100641022">
    <w:abstractNumId w:val="3"/>
  </w:num>
  <w:num w:numId="7" w16cid:durableId="1567757730">
    <w:abstractNumId w:val="1"/>
  </w:num>
  <w:num w:numId="8" w16cid:durableId="965045703">
    <w:abstractNumId w:val="10"/>
  </w:num>
  <w:num w:numId="9" w16cid:durableId="67963920">
    <w:abstractNumId w:val="7"/>
  </w:num>
  <w:num w:numId="10" w16cid:durableId="196162962">
    <w:abstractNumId w:val="4"/>
  </w:num>
  <w:num w:numId="11" w16cid:durableId="37322581">
    <w:abstractNumId w:val="11"/>
  </w:num>
  <w:num w:numId="12" w16cid:durableId="1436898535">
    <w:abstractNumId w:val="2"/>
  </w:num>
  <w:num w:numId="13" w16cid:durableId="146207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B3"/>
    <w:rsid w:val="00026EF3"/>
    <w:rsid w:val="00037D1A"/>
    <w:rsid w:val="00040D8B"/>
    <w:rsid w:val="0005678F"/>
    <w:rsid w:val="00077A32"/>
    <w:rsid w:val="0012619D"/>
    <w:rsid w:val="001418DF"/>
    <w:rsid w:val="001B6528"/>
    <w:rsid w:val="001C106F"/>
    <w:rsid w:val="001D6330"/>
    <w:rsid w:val="001F52C1"/>
    <w:rsid w:val="002251C5"/>
    <w:rsid w:val="0023436A"/>
    <w:rsid w:val="002425D0"/>
    <w:rsid w:val="00252A4D"/>
    <w:rsid w:val="00266EA6"/>
    <w:rsid w:val="002D065D"/>
    <w:rsid w:val="00311A7A"/>
    <w:rsid w:val="00323343"/>
    <w:rsid w:val="00365C76"/>
    <w:rsid w:val="003E712D"/>
    <w:rsid w:val="003F2718"/>
    <w:rsid w:val="003F35E3"/>
    <w:rsid w:val="00437DA5"/>
    <w:rsid w:val="00466BFF"/>
    <w:rsid w:val="00483581"/>
    <w:rsid w:val="004952A0"/>
    <w:rsid w:val="004A7C88"/>
    <w:rsid w:val="004D2496"/>
    <w:rsid w:val="004F7FB6"/>
    <w:rsid w:val="00546FE3"/>
    <w:rsid w:val="0055259D"/>
    <w:rsid w:val="00555AA9"/>
    <w:rsid w:val="00580B32"/>
    <w:rsid w:val="005A6BF7"/>
    <w:rsid w:val="005B1D0B"/>
    <w:rsid w:val="005E530F"/>
    <w:rsid w:val="005F40C5"/>
    <w:rsid w:val="00610F00"/>
    <w:rsid w:val="00613364"/>
    <w:rsid w:val="00625C67"/>
    <w:rsid w:val="006848A1"/>
    <w:rsid w:val="00695C23"/>
    <w:rsid w:val="006C7E3D"/>
    <w:rsid w:val="006D7DAD"/>
    <w:rsid w:val="00734818"/>
    <w:rsid w:val="0079674D"/>
    <w:rsid w:val="007D3429"/>
    <w:rsid w:val="007E1E3D"/>
    <w:rsid w:val="00801936"/>
    <w:rsid w:val="008304F7"/>
    <w:rsid w:val="00831672"/>
    <w:rsid w:val="00850C25"/>
    <w:rsid w:val="0085493D"/>
    <w:rsid w:val="0086208B"/>
    <w:rsid w:val="008916C9"/>
    <w:rsid w:val="008A0E93"/>
    <w:rsid w:val="00910411"/>
    <w:rsid w:val="0093407E"/>
    <w:rsid w:val="00940F8A"/>
    <w:rsid w:val="0096015B"/>
    <w:rsid w:val="009A4852"/>
    <w:rsid w:val="00A03A37"/>
    <w:rsid w:val="00A15B74"/>
    <w:rsid w:val="00A33E66"/>
    <w:rsid w:val="00A81E64"/>
    <w:rsid w:val="00AE74B3"/>
    <w:rsid w:val="00B167D9"/>
    <w:rsid w:val="00B30587"/>
    <w:rsid w:val="00B326A2"/>
    <w:rsid w:val="00B50113"/>
    <w:rsid w:val="00BC164D"/>
    <w:rsid w:val="00C734B2"/>
    <w:rsid w:val="00C92FBB"/>
    <w:rsid w:val="00CD3396"/>
    <w:rsid w:val="00CE795D"/>
    <w:rsid w:val="00D16872"/>
    <w:rsid w:val="00D3447C"/>
    <w:rsid w:val="00D87888"/>
    <w:rsid w:val="00DA4469"/>
    <w:rsid w:val="00EA0B99"/>
    <w:rsid w:val="00EA2710"/>
    <w:rsid w:val="00EB0299"/>
    <w:rsid w:val="00ED061F"/>
    <w:rsid w:val="00ED1AFF"/>
    <w:rsid w:val="00F111B3"/>
    <w:rsid w:val="00F31189"/>
    <w:rsid w:val="00F34A55"/>
    <w:rsid w:val="00F533FC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98C"/>
  <w15:docId w15:val="{861B2637-C0A5-4058-8660-A57DB52C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4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74B3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4B3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rsid w:val="00AE74B3"/>
    <w:rPr>
      <w:color w:val="0000FF"/>
      <w:u w:val="singl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AE74B3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AE74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E74B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AE74B3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Bezodstpw">
    <w:name w:val="No Spacing"/>
    <w:link w:val="BezodstpwZnak"/>
    <w:uiPriority w:val="1"/>
    <w:qFormat/>
    <w:rsid w:val="00AE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E74B3"/>
    <w:pPr>
      <w:spacing w:after="0"/>
    </w:pPr>
    <w:rPr>
      <w:rFonts w:ascii="Arial" w:eastAsia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rsid w:val="001C106F"/>
    <w:rPr>
      <w:sz w:val="16"/>
    </w:rPr>
  </w:style>
  <w:style w:type="character" w:customStyle="1" w:styleId="BezodstpwZnak">
    <w:name w:val="Bez odstępów Znak"/>
    <w:link w:val="Bezodstpw"/>
    <w:uiPriority w:val="1"/>
    <w:rsid w:val="001B652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48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553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Gniewino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Gacek</dc:creator>
  <cp:lastModifiedBy>Danuta</cp:lastModifiedBy>
  <cp:revision>18</cp:revision>
  <cp:lastPrinted>2023-08-01T09:45:00Z</cp:lastPrinted>
  <dcterms:created xsi:type="dcterms:W3CDTF">2022-01-24T17:32:00Z</dcterms:created>
  <dcterms:modified xsi:type="dcterms:W3CDTF">2024-11-24T17:41:00Z</dcterms:modified>
</cp:coreProperties>
</file>